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D60" w:rsidRPr="00637625" w:rsidRDefault="00380D60" w:rsidP="00F50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Достижения учащихся МБУДО «ДЮЦ г. Юрги»</w:t>
      </w:r>
    </w:p>
    <w:p w:rsidR="00380D60" w:rsidRPr="00637625" w:rsidRDefault="00380D60" w:rsidP="00F5030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37625">
        <w:rPr>
          <w:rFonts w:ascii="Times New Roman" w:hAnsi="Times New Roman" w:cs="Times New Roman"/>
          <w:b/>
        </w:rPr>
        <w:t>за 2023-24 учебный год</w:t>
      </w:r>
    </w:p>
    <w:tbl>
      <w:tblPr>
        <w:tblStyle w:val="a3"/>
        <w:tblW w:w="23820" w:type="dxa"/>
        <w:tblInd w:w="-459" w:type="dxa"/>
        <w:tblLayout w:type="fixed"/>
        <w:tblLook w:val="04A0"/>
      </w:tblPr>
      <w:tblGrid>
        <w:gridCol w:w="708"/>
        <w:gridCol w:w="1046"/>
        <w:gridCol w:w="1929"/>
        <w:gridCol w:w="2125"/>
        <w:gridCol w:w="1724"/>
        <w:gridCol w:w="1756"/>
        <w:gridCol w:w="1907"/>
        <w:gridCol w:w="1753"/>
        <w:gridCol w:w="34"/>
        <w:gridCol w:w="1306"/>
        <w:gridCol w:w="34"/>
        <w:gridCol w:w="1520"/>
        <w:gridCol w:w="34"/>
        <w:gridCol w:w="1985"/>
        <w:gridCol w:w="1985"/>
        <w:gridCol w:w="1985"/>
        <w:gridCol w:w="1989"/>
      </w:tblGrid>
      <w:tr w:rsidR="00A60CF5" w:rsidRPr="00F167C2" w:rsidTr="0003142A">
        <w:trPr>
          <w:gridAfter w:val="4"/>
          <w:wAfter w:w="7944" w:type="dxa"/>
        </w:trPr>
        <w:tc>
          <w:tcPr>
            <w:tcW w:w="708" w:type="dxa"/>
            <w:vMerge w:val="restart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975" w:type="dxa"/>
            <w:gridSpan w:val="2"/>
            <w:vMerge w:val="restart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Полное название конкурса</w:t>
            </w:r>
          </w:p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Организаторы конкурса</w:t>
            </w:r>
          </w:p>
        </w:tc>
        <w:tc>
          <w:tcPr>
            <w:tcW w:w="1724" w:type="dxa"/>
            <w:vMerge w:val="restart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проведения конкурса</w:t>
            </w:r>
          </w:p>
        </w:tc>
        <w:tc>
          <w:tcPr>
            <w:tcW w:w="1756" w:type="dxa"/>
            <w:vMerge w:val="restart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Название коллектива участника (количество участников)</w:t>
            </w:r>
          </w:p>
        </w:tc>
        <w:tc>
          <w:tcPr>
            <w:tcW w:w="1907" w:type="dxa"/>
            <w:vMerge w:val="restart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ФИО участника</w:t>
            </w:r>
          </w:p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(личный зачет)</w:t>
            </w:r>
          </w:p>
        </w:tc>
        <w:tc>
          <w:tcPr>
            <w:tcW w:w="4681" w:type="dxa"/>
            <w:gridSpan w:val="6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Результаты</w:t>
            </w:r>
          </w:p>
        </w:tc>
      </w:tr>
      <w:tr w:rsidR="00A60CF5" w:rsidRPr="00F167C2" w:rsidTr="00EC0E04">
        <w:trPr>
          <w:gridAfter w:val="4"/>
          <w:wAfter w:w="7944" w:type="dxa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07" w:type="dxa"/>
            <w:vMerge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коллективный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личный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F167C2" w:rsidRPr="00F167C2" w:rsidTr="00EC0E04">
        <w:trPr>
          <w:gridAfter w:val="4"/>
          <w:wAfter w:w="7944" w:type="dxa"/>
        </w:trPr>
        <w:tc>
          <w:tcPr>
            <w:tcW w:w="15876" w:type="dxa"/>
            <w:gridSpan w:val="13"/>
          </w:tcPr>
          <w:p w:rsidR="00F167C2" w:rsidRPr="00F167C2" w:rsidRDefault="00F167C2" w:rsidP="00934640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УРОВЕНЬ</w:t>
            </w:r>
            <w:r w:rsidRPr="00F167C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F167C2" w:rsidRPr="00F167C2" w:rsidTr="00EC0E04">
        <w:trPr>
          <w:gridAfter w:val="4"/>
          <w:wAfter w:w="7944" w:type="dxa"/>
        </w:trPr>
        <w:tc>
          <w:tcPr>
            <w:tcW w:w="15876" w:type="dxa"/>
            <w:gridSpan w:val="13"/>
          </w:tcPr>
          <w:p w:rsidR="00F167C2" w:rsidRPr="00F167C2" w:rsidRDefault="00F167C2" w:rsidP="008A65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Художественная направленность</w:t>
            </w:r>
          </w:p>
        </w:tc>
      </w:tr>
      <w:tr w:rsidR="00A60CF5" w:rsidRPr="00F167C2" w:rsidTr="00EC0E04">
        <w:trPr>
          <w:gridAfter w:val="4"/>
          <w:wAfter w:w="7944" w:type="dxa"/>
          <w:trHeight w:val="528"/>
        </w:trPr>
        <w:tc>
          <w:tcPr>
            <w:tcW w:w="708" w:type="dxa"/>
            <w:vMerge w:val="restart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14 международный фестиваль-конкурс «Многоликий Кавказ»</w:t>
            </w:r>
          </w:p>
        </w:tc>
        <w:tc>
          <w:tcPr>
            <w:tcW w:w="2125" w:type="dxa"/>
            <w:vMerge w:val="restart"/>
          </w:tcPr>
          <w:p w:rsidR="00A60CF5" w:rsidRPr="00F167C2" w:rsidRDefault="00A60CF5" w:rsidP="003F7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Фестиваль детского и юношеского конкурса</w:t>
            </w:r>
          </w:p>
          <w:p w:rsidR="00A60CF5" w:rsidRPr="00F167C2" w:rsidRDefault="00A60CF5" w:rsidP="003F7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«Я могу»</w:t>
            </w:r>
          </w:p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Пятигорск</w:t>
            </w: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4B7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4B7868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4B78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A60CF5" w:rsidRPr="00F167C2" w:rsidTr="00EC0E04">
        <w:trPr>
          <w:gridAfter w:val="4"/>
          <w:wAfter w:w="7944" w:type="dxa"/>
          <w:trHeight w:val="501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4B7868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Ивашкина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328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4B786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Леоненко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4B78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479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4513D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Анджелина</w:t>
            </w:r>
            <w:proofErr w:type="spellEnd"/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4513D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319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4513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Шилова Полина 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4513D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346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Леханов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4513D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373"/>
        </w:trPr>
        <w:tc>
          <w:tcPr>
            <w:tcW w:w="708" w:type="dxa"/>
            <w:vMerge w:val="restart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108 международный фестиваль-конкурс «Казанские узоры»</w:t>
            </w:r>
          </w:p>
        </w:tc>
        <w:tc>
          <w:tcPr>
            <w:tcW w:w="2125" w:type="dxa"/>
            <w:vMerge w:val="restart"/>
          </w:tcPr>
          <w:p w:rsidR="00A60CF5" w:rsidRPr="00F167C2" w:rsidRDefault="00A60CF5" w:rsidP="003F7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Фестиваль детского и юношеского конкурса</w:t>
            </w:r>
          </w:p>
          <w:p w:rsidR="00A60CF5" w:rsidRPr="00F167C2" w:rsidRDefault="00A60CF5" w:rsidP="003F767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«Я могу»</w:t>
            </w:r>
          </w:p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A60CF5" w:rsidRPr="00F167C2" w:rsidRDefault="00A60CF5" w:rsidP="009973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Казань</w:t>
            </w: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1E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1E0F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1E0F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13 человек</w:t>
            </w:r>
          </w:p>
        </w:tc>
      </w:tr>
      <w:tr w:rsidR="00A60CF5" w:rsidRPr="00F167C2" w:rsidTr="00EC0E04">
        <w:trPr>
          <w:gridAfter w:val="4"/>
          <w:wAfter w:w="7944" w:type="dxa"/>
          <w:trHeight w:val="523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1E0F82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1B170F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</w:tr>
      <w:tr w:rsidR="00A60CF5" w:rsidRPr="00F167C2" w:rsidTr="00EC0E04">
        <w:trPr>
          <w:gridAfter w:val="4"/>
          <w:wAfter w:w="7944" w:type="dxa"/>
          <w:trHeight w:val="276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1B170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Леоненко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1B170F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410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1B170F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Ивашкина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1B170F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533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6423B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Доронин Александр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6423B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766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Дуэт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Шафоростова+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Доронин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6423B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6423B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A60CF5" w:rsidRPr="00F167C2" w:rsidTr="00EC0E04">
        <w:trPr>
          <w:gridAfter w:val="4"/>
          <w:wAfter w:w="7944" w:type="dxa"/>
          <w:trHeight w:val="449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Анджелина</w:t>
            </w:r>
            <w:proofErr w:type="spellEnd"/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420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E3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Шафоростова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E34DB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420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E34DB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Елисеенко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E34DB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314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E3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Поняева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E34DB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90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E3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Леханов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Лев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E34DB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A60CF5" w:rsidRPr="00F167C2" w:rsidRDefault="00A60CF5" w:rsidP="00E3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Белова Валерия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E34DB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«Компьютерная графика»</w:t>
            </w:r>
          </w:p>
        </w:tc>
        <w:tc>
          <w:tcPr>
            <w:tcW w:w="2125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детского и юношеского творчества «Звезды нового века»</w:t>
            </w:r>
          </w:p>
        </w:tc>
        <w:tc>
          <w:tcPr>
            <w:tcW w:w="1724" w:type="dxa"/>
          </w:tcPr>
          <w:p w:rsidR="00A60CF5" w:rsidRPr="00F167C2" w:rsidRDefault="00A60CF5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756" w:type="dxa"/>
          </w:tcPr>
          <w:p w:rsidR="00A60CF5" w:rsidRPr="00F167C2" w:rsidRDefault="00A60CF5" w:rsidP="00AC46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(лауреат)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МДТФ «Апельсин»</w:t>
            </w:r>
          </w:p>
        </w:tc>
        <w:tc>
          <w:tcPr>
            <w:tcW w:w="2125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детский творческий фестиваль</w:t>
            </w:r>
          </w:p>
        </w:tc>
        <w:tc>
          <w:tcPr>
            <w:tcW w:w="1724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756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«Рисуем и играем», 5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Галерея творчества PEDMIX</w:t>
            </w:r>
          </w:p>
        </w:tc>
        <w:tc>
          <w:tcPr>
            <w:tcW w:w="2125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детский творческий фестиваль</w:t>
            </w:r>
          </w:p>
        </w:tc>
        <w:tc>
          <w:tcPr>
            <w:tcW w:w="1724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756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«Рисуем и играем», 14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  <w:bookmarkStart w:id="0" w:name="_GoBack"/>
            <w:bookmarkEnd w:id="0"/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43 Международный фестиваль – конкурс «Звёзды столицы»</w:t>
            </w:r>
          </w:p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624B8A" w:rsidRPr="00F167C2" w:rsidRDefault="00624B8A" w:rsidP="008B2E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Фестиваль детского и юношеского конкурса</w:t>
            </w:r>
          </w:p>
          <w:p w:rsidR="00624B8A" w:rsidRPr="00F167C2" w:rsidRDefault="00624B8A" w:rsidP="008B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«Я могу»</w:t>
            </w:r>
          </w:p>
        </w:tc>
        <w:tc>
          <w:tcPr>
            <w:tcW w:w="1724" w:type="dxa"/>
            <w:vMerge w:val="restart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 Москва</w:t>
            </w:r>
          </w:p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8 чел. 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 театр мимики и жеста)</w:t>
            </w:r>
          </w:p>
        </w:tc>
        <w:tc>
          <w:tcPr>
            <w:tcW w:w="1907" w:type="dxa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8B2E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(Сказка «Все мыши любят сыр»)</w:t>
            </w:r>
          </w:p>
        </w:tc>
        <w:tc>
          <w:tcPr>
            <w:tcW w:w="1907" w:type="dxa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 чел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(Сказка «Золотые стрелы»)</w:t>
            </w:r>
          </w:p>
        </w:tc>
        <w:tc>
          <w:tcPr>
            <w:tcW w:w="1907" w:type="dxa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студия «Хорошее настроение»</w:t>
            </w:r>
          </w:p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студия «Хорошее настроение»</w:t>
            </w: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Дёмина Валерия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Валуева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Шеховалов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Коливерда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Злата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Бурлак Валентина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Смакотина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Кузнецова Милана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Тютюлина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Шестеркина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Яна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Яхнина Виктория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Глухова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Алёна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Чернявская Анна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Криулина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Фассахиева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4B8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624B8A" w:rsidRPr="00F167C2" w:rsidRDefault="00624B8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Малахова Валерия</w:t>
            </w:r>
          </w:p>
        </w:tc>
        <w:tc>
          <w:tcPr>
            <w:tcW w:w="1787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624B8A" w:rsidRPr="00F167C2" w:rsidRDefault="00624B8A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 степени</w:t>
            </w:r>
          </w:p>
        </w:tc>
        <w:tc>
          <w:tcPr>
            <w:tcW w:w="1554" w:type="dxa"/>
            <w:gridSpan w:val="2"/>
          </w:tcPr>
          <w:p w:rsidR="00624B8A" w:rsidRPr="00F167C2" w:rsidRDefault="00624B8A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F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551CFC" w:rsidRPr="00F167C2" w:rsidRDefault="00551CF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многожанровый фестиваль – конкурс  «Весенняя симфония»</w:t>
            </w:r>
          </w:p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125" w:type="dxa"/>
            <w:vMerge w:val="restart"/>
          </w:tcPr>
          <w:p w:rsidR="00551CFC" w:rsidRPr="00F167C2" w:rsidRDefault="00551CFC" w:rsidP="00551CF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Премьера</w:t>
            </w:r>
          </w:p>
        </w:tc>
        <w:tc>
          <w:tcPr>
            <w:tcW w:w="1724" w:type="dxa"/>
            <w:vMerge w:val="restart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Санкт – Петербург </w:t>
            </w:r>
          </w:p>
        </w:tc>
        <w:tc>
          <w:tcPr>
            <w:tcW w:w="1756" w:type="dxa"/>
            <w:vMerge w:val="restart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Фассахиева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F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51CFC" w:rsidRPr="00F167C2" w:rsidRDefault="00551CF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Федорук Регина</w:t>
            </w:r>
          </w:p>
        </w:tc>
        <w:tc>
          <w:tcPr>
            <w:tcW w:w="1787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F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51CFC" w:rsidRPr="00F167C2" w:rsidRDefault="00551CF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Шеховалов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1787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51CF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51CFC" w:rsidRPr="00F167C2" w:rsidRDefault="00551CF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Яхнина Виктория</w:t>
            </w:r>
          </w:p>
        </w:tc>
        <w:tc>
          <w:tcPr>
            <w:tcW w:w="1787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51CFC" w:rsidRPr="00F167C2" w:rsidRDefault="00551CFC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51CFC" w:rsidRPr="00F167C2" w:rsidRDefault="00551CFC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– фестиваль искусств «Синяя птица»</w:t>
            </w:r>
          </w:p>
        </w:tc>
        <w:tc>
          <w:tcPr>
            <w:tcW w:w="2125" w:type="dxa"/>
          </w:tcPr>
          <w:p w:rsidR="00A60CF5" w:rsidRPr="00F167C2" w:rsidRDefault="00A60CF5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Этнокультурная общественная организация «Мы вместе»</w:t>
            </w:r>
          </w:p>
        </w:tc>
        <w:tc>
          <w:tcPr>
            <w:tcW w:w="1724" w:type="dxa"/>
          </w:tcPr>
          <w:p w:rsidR="00A60CF5" w:rsidRPr="00F167C2" w:rsidRDefault="00A60CF5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</w:tc>
        <w:tc>
          <w:tcPr>
            <w:tcW w:w="1756" w:type="dxa"/>
          </w:tcPr>
          <w:p w:rsidR="00B20BE5" w:rsidRDefault="00A60CF5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«Хорошее настроение» </w:t>
            </w:r>
          </w:p>
          <w:p w:rsidR="00A60CF5" w:rsidRPr="00F167C2" w:rsidRDefault="00A60CF5" w:rsidP="00B20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9 чел</w:t>
            </w:r>
            <w:r w:rsidR="00B20BE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(Сказка Мартышка – Маришка»)</w:t>
            </w:r>
          </w:p>
        </w:tc>
        <w:tc>
          <w:tcPr>
            <w:tcW w:w="1907" w:type="dxa"/>
          </w:tcPr>
          <w:p w:rsidR="00A60CF5" w:rsidRPr="00F167C2" w:rsidRDefault="00A60CF5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D70641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детский творческий фестиваль «Апельсин» Живопись, графика</w:t>
            </w:r>
          </w:p>
        </w:tc>
        <w:tc>
          <w:tcPr>
            <w:tcW w:w="2125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СМИ "Педагогическая газета 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(PEDGAZETA.RU)"</w:t>
            </w:r>
          </w:p>
        </w:tc>
        <w:tc>
          <w:tcPr>
            <w:tcW w:w="1724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Г. Москва </w:t>
            </w:r>
          </w:p>
        </w:tc>
        <w:tc>
          <w:tcPr>
            <w:tcW w:w="1756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Стильные штучки, 39</w:t>
            </w:r>
          </w:p>
        </w:tc>
        <w:tc>
          <w:tcPr>
            <w:tcW w:w="1907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детский творческий фестиваль «Южный полюс» Живопись, графика</w:t>
            </w:r>
          </w:p>
        </w:tc>
        <w:tc>
          <w:tcPr>
            <w:tcW w:w="2125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 "НУМИ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NUMI.RU)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24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</w:tc>
        <w:tc>
          <w:tcPr>
            <w:tcW w:w="1756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Стильные штучки, 23</w:t>
            </w:r>
          </w:p>
        </w:tc>
        <w:tc>
          <w:tcPr>
            <w:tcW w:w="1907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детский творческий фестиваль «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Педмикс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 Живопись, графика</w:t>
            </w:r>
          </w:p>
        </w:tc>
        <w:tc>
          <w:tcPr>
            <w:tcW w:w="2125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ЭПИ "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ПедМикс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" 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pedmix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.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ru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)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24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</w:tc>
        <w:tc>
          <w:tcPr>
            <w:tcW w:w="1756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Стильные штучки, 15</w:t>
            </w:r>
          </w:p>
        </w:tc>
        <w:tc>
          <w:tcPr>
            <w:tcW w:w="1907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14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3F2E25">
            <w:pPr>
              <w:rPr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Международный детский творческий фестиваль «Апельсин» Живопись, графика</w:t>
            </w:r>
          </w:p>
        </w:tc>
        <w:tc>
          <w:tcPr>
            <w:tcW w:w="2125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СМИ "НУМИ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 xml:space="preserve"> 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lang w:val="en-US"/>
              </w:rPr>
              <w:t>NUMI.RU)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</w:t>
            </w:r>
          </w:p>
        </w:tc>
        <w:tc>
          <w:tcPr>
            <w:tcW w:w="1724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</w:tc>
        <w:tc>
          <w:tcPr>
            <w:tcW w:w="1756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Стильные штучки,28</w:t>
            </w:r>
          </w:p>
        </w:tc>
        <w:tc>
          <w:tcPr>
            <w:tcW w:w="1907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28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3F2E25">
            <w:pPr>
              <w:rPr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3F2E25">
            <w:pPr>
              <w:jc w:val="center"/>
              <w:rPr>
                <w:sz w:val="20"/>
                <w:szCs w:val="20"/>
              </w:rPr>
            </w:pPr>
            <w:r w:rsidRPr="00F167C2">
              <w:rPr>
                <w:sz w:val="20"/>
                <w:szCs w:val="20"/>
              </w:rPr>
              <w:t>28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3F2E25">
            <w:pPr>
              <w:rPr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Международный конкурс "Узорная буквица"</w:t>
            </w:r>
          </w:p>
        </w:tc>
        <w:tc>
          <w:tcPr>
            <w:tcW w:w="2125" w:type="dxa"/>
          </w:tcPr>
          <w:p w:rsidR="00A60CF5" w:rsidRPr="00F167C2" w:rsidRDefault="00A60CF5" w:rsidP="00D70641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МАУДО «Центр художественного мастерства»  </w:t>
            </w:r>
            <w:r w:rsidR="00D7064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го </w:t>
            </w:r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</w:rPr>
              <w:t>Королёв и Международный союз педагогов-художников</w:t>
            </w:r>
          </w:p>
        </w:tc>
        <w:tc>
          <w:tcPr>
            <w:tcW w:w="1724" w:type="dxa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Г. Москва </w:t>
            </w:r>
          </w:p>
        </w:tc>
        <w:tc>
          <w:tcPr>
            <w:tcW w:w="1756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Стильные штучки,4</w:t>
            </w:r>
          </w:p>
        </w:tc>
        <w:tc>
          <w:tcPr>
            <w:tcW w:w="1907" w:type="dxa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Смолякова</w:t>
            </w:r>
            <w:proofErr w:type="spellEnd"/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Шугаева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С, Ткаченко К, Ткаченко А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3F2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Грамота участника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3F2E25">
            <w:pPr>
              <w:rPr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конкурс-фестиваль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Open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Фонд поддержки и развития детского и юношеского творчества «Орбита талантов»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Г.Кемерово.</w:t>
            </w:r>
          </w:p>
        </w:tc>
        <w:tc>
          <w:tcPr>
            <w:tcW w:w="1756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– 1место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2-2место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1-3место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по хореографии и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спорту «Золотая Ника»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Представительство ОРТО Сибирского федерального округа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современных танцевальных направлений Сибири при поддержке: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Arts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Alliance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WADA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Council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EMC</w:t>
            </w:r>
          </w:p>
          <w:p w:rsidR="004840B0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 w:rsidR="004840B0">
              <w:rPr>
                <w:rFonts w:ascii="Times New Roman" w:hAnsi="Times New Roman" w:cs="Times New Roman"/>
                <w:sz w:val="20"/>
                <w:szCs w:val="20"/>
              </w:rPr>
              <w:t>РОФСО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«Федерация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спорта Кузбасса» ООО Миллениум.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ДК «Победа»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Г.Юрга</w:t>
            </w:r>
          </w:p>
        </w:tc>
        <w:tc>
          <w:tcPr>
            <w:tcW w:w="1756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Всего: 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4-1место 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2- 2место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Сибирская олимпиада искусств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Представительство ОРТО Сибирского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федерального округа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Ассоциация современных танцевальных направлений Сибири при поддержке: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World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Arts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and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Dance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Alliance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WADA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European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Music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Council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EMC</w:t>
            </w:r>
          </w:p>
          <w:p w:rsidR="004840B0" w:rsidRDefault="004840B0" w:rsidP="004840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РОФСО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«Федерация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спорта Кузбасса» ООО Миллениум.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ДК «Шахтеров»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Всего: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8 -1место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1-2место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конкурс-фестиваль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STYLE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Фонд поддержки и развития детского и юношеского творчества «Орбита талантов»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Г.Томск.</w:t>
            </w:r>
          </w:p>
        </w:tc>
        <w:tc>
          <w:tcPr>
            <w:tcW w:w="1756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42297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4-1место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3-2место</w:t>
            </w:r>
          </w:p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1-3место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XIV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фестиваль-конкурс «Многоликий Кавказ»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Фестивали детского и юношеского творчества Я Могу!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Пятигорск</w:t>
            </w:r>
          </w:p>
        </w:tc>
        <w:tc>
          <w:tcPr>
            <w:tcW w:w="1756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хореографическая студия «Пчелка»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Образцовый детский коллектив Кузбасса</w:t>
            </w:r>
            <w:r w:rsidR="0042297F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хореографическая студия </w:t>
            </w:r>
            <w:r w:rsidR="0042297F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Пчёлка»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Бараксанова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Зозуля Ольга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 и Зозуля Ольга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10-первых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1-второе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  <w:proofErr w:type="spellEnd"/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7F" w:rsidRDefault="0042297F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«Сибирская Карусель»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Общероссийская Танцевальная Организация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756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хореографическая студия «Пчелка»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Образцовый детский коллектив Кузбасса</w:t>
            </w:r>
            <w:r w:rsidR="0042297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хореографическая студия «Пчёлка»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Зозуля Ольга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Бараксанова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A60CF5" w:rsidRPr="00F167C2" w:rsidRDefault="00A60CF5" w:rsidP="00A0325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 и Зозуля Ольга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6-первых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4-вторых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2-третьих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2297F" w:rsidRDefault="0042297F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фестиваль по современной хореографии и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чир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спорту «Золотая Ника»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Общероссийская Танцевальная Организация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Юрга</w:t>
            </w:r>
          </w:p>
        </w:tc>
        <w:tc>
          <w:tcPr>
            <w:tcW w:w="1756" w:type="dxa"/>
          </w:tcPr>
          <w:p w:rsidR="00A60CF5" w:rsidRPr="00F167C2" w:rsidRDefault="00A60CF5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ОДКК хореографическая студия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«Пчелка»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Образц</w:t>
            </w:r>
            <w:r w:rsidR="004E0F55">
              <w:rPr>
                <w:rFonts w:ascii="Times New Roman" w:hAnsi="Times New Roman" w:cs="Times New Roman"/>
                <w:sz w:val="20"/>
                <w:szCs w:val="20"/>
              </w:rPr>
              <w:t xml:space="preserve">овый детский коллектив Кузбасса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хореографическая студия «Пчёлка»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Зозуля Ольга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Бараксанова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 и Зозуля Ольга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Втулкина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Лилия</w:t>
            </w:r>
          </w:p>
          <w:p w:rsidR="00A60CF5" w:rsidRPr="00F167C2" w:rsidRDefault="00A60CF5" w:rsidP="00BE3F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Денисенко Юлия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13-первых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4-вторых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Спец</w:t>
            </w:r>
            <w:proofErr w:type="gramEnd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Приз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Гран-При</w:t>
            </w:r>
            <w:proofErr w:type="spellEnd"/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0F55" w:rsidRDefault="004E0F5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по национальным танцам и современным танцевальным направлениям «Первый подснежник-8»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Общероссийская федерация искусства (г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анкт-Петербург)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Ассоциация современных танцевальных направлений Сибири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756" w:type="dxa"/>
          </w:tcPr>
          <w:p w:rsidR="00A60CF5" w:rsidRPr="00F167C2" w:rsidRDefault="00A60CF5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хореографическая студия «Пчелка»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«Образцовый детский коллектив Кузбасса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ореографическая студия «Пчёлка»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11-первых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3-вторых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1-третье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2-спец приза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  <w:proofErr w:type="spellEnd"/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балетмейстеров  и исполнителей «Ступени»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Министерство Культуры РФ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ФГБОУ ВО «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КемГик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 факультет хореографии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756" w:type="dxa"/>
          </w:tcPr>
          <w:p w:rsidR="00A60CF5" w:rsidRPr="00F167C2" w:rsidRDefault="00A60CF5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хореографическая студия «Пчелка»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«Образцовый детский коллектив Кузбасса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ореографическая студия «Пчёлка»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Зозуля Ольга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Бараксанова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 и Зозуля Ольга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1-второе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в рамках проекта Планета Талантов «Сибирь зажигает звёзды»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Фонд  «Планета Талантов»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При информационной поддержке Министерства Культуры РФ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756" w:type="dxa"/>
          </w:tcPr>
          <w:p w:rsidR="00A60CF5" w:rsidRPr="00F167C2" w:rsidRDefault="00A60CF5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хореографическая студия «Пчелка»</w:t>
            </w:r>
          </w:p>
        </w:tc>
        <w:tc>
          <w:tcPr>
            <w:tcW w:w="1907" w:type="dxa"/>
          </w:tcPr>
          <w:p w:rsidR="00A60CF5" w:rsidRPr="00F167C2" w:rsidRDefault="00A60CF5" w:rsidP="00CB1C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«Образцовый детский коллектив Кузбасса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ореографическая студия «Пчёлка»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4-первых</w:t>
            </w:r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конкурс-фестиваль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RED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STYLE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FEST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» </w:t>
            </w:r>
          </w:p>
        </w:tc>
        <w:tc>
          <w:tcPr>
            <w:tcW w:w="2125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Фонд поддержки и развития детского и юношеского творчества «Орбита Талантов»</w:t>
            </w:r>
          </w:p>
        </w:tc>
        <w:tc>
          <w:tcPr>
            <w:tcW w:w="1724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</w:p>
        </w:tc>
        <w:tc>
          <w:tcPr>
            <w:tcW w:w="1756" w:type="dxa"/>
          </w:tcPr>
          <w:p w:rsidR="00A60CF5" w:rsidRPr="00F167C2" w:rsidRDefault="00A60CF5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хореографическая студия «Пчелка»</w:t>
            </w:r>
          </w:p>
        </w:tc>
        <w:tc>
          <w:tcPr>
            <w:tcW w:w="1907" w:type="dxa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«Образцовый детский коллектив Кузбасса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ореографическая студия «Пчёлка»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14-первых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2-вторых</w:t>
            </w:r>
          </w:p>
          <w:p w:rsidR="00A60CF5" w:rsidRPr="00F167C2" w:rsidRDefault="00A60CF5" w:rsidP="00C21F3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Гран-При</w:t>
            </w:r>
            <w:proofErr w:type="spellEnd"/>
          </w:p>
        </w:tc>
        <w:tc>
          <w:tcPr>
            <w:tcW w:w="1340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50926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F50926" w:rsidRPr="00F167C2" w:rsidRDefault="00F50926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F50926" w:rsidRPr="00F167C2" w:rsidRDefault="00F50926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конкурс-фестиваль в рамках проекта Планета Талантов «Сибирь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зажигает звёзды» Финал</w:t>
            </w:r>
          </w:p>
        </w:tc>
        <w:tc>
          <w:tcPr>
            <w:tcW w:w="2125" w:type="dxa"/>
          </w:tcPr>
          <w:p w:rsidR="00F50926" w:rsidRPr="00F167C2" w:rsidRDefault="00F50926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Фонд поддержки и развития детского и юношеского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творчества «Орбита Талантов»</w:t>
            </w:r>
          </w:p>
        </w:tc>
        <w:tc>
          <w:tcPr>
            <w:tcW w:w="1724" w:type="dxa"/>
          </w:tcPr>
          <w:p w:rsidR="00F50926" w:rsidRPr="00F167C2" w:rsidRDefault="00F50926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Новосибирск</w:t>
            </w:r>
          </w:p>
        </w:tc>
        <w:tc>
          <w:tcPr>
            <w:tcW w:w="1756" w:type="dxa"/>
          </w:tcPr>
          <w:p w:rsidR="00F50926" w:rsidRPr="00F167C2" w:rsidRDefault="00F50926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ОДКК хореографическая студия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«Пчелка»</w:t>
            </w:r>
          </w:p>
        </w:tc>
        <w:tc>
          <w:tcPr>
            <w:tcW w:w="1907" w:type="dxa"/>
          </w:tcPr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  <w:r w:rsidRPr="00F50926">
              <w:rPr>
                <w:rFonts w:ascii="Times New Roman" w:hAnsi="Times New Roman" w:cs="Times New Roman"/>
                <w:sz w:val="20"/>
              </w:rPr>
              <w:lastRenderedPageBreak/>
              <w:t>«Образцовый детский коллектив Кузбасса</w:t>
            </w:r>
            <w:proofErr w:type="gramStart"/>
            <w:r w:rsidRPr="00F50926">
              <w:rPr>
                <w:rFonts w:ascii="Times New Roman" w:hAnsi="Times New Roman" w:cs="Times New Roman"/>
                <w:sz w:val="20"/>
              </w:rPr>
              <w:t>»х</w:t>
            </w:r>
            <w:proofErr w:type="gramEnd"/>
            <w:r w:rsidRPr="00F50926">
              <w:rPr>
                <w:rFonts w:ascii="Times New Roman" w:hAnsi="Times New Roman" w:cs="Times New Roman"/>
                <w:sz w:val="20"/>
              </w:rPr>
              <w:t>ореогра</w:t>
            </w:r>
            <w:r w:rsidRPr="00F50926">
              <w:rPr>
                <w:rFonts w:ascii="Times New Roman" w:hAnsi="Times New Roman" w:cs="Times New Roman"/>
                <w:sz w:val="20"/>
              </w:rPr>
              <w:lastRenderedPageBreak/>
              <w:t>фическая студия «Пчёлка»</w:t>
            </w:r>
          </w:p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  <w:r w:rsidRPr="00F50926">
              <w:rPr>
                <w:rFonts w:ascii="Times New Roman" w:hAnsi="Times New Roman" w:cs="Times New Roman"/>
                <w:sz w:val="20"/>
              </w:rPr>
              <w:t>Владимирова Яна</w:t>
            </w:r>
          </w:p>
          <w:p w:rsidR="00F50926" w:rsidRPr="00F50926" w:rsidRDefault="00F50926" w:rsidP="00F50926">
            <w:pPr>
              <w:rPr>
                <w:rFonts w:ascii="Times New Roman" w:hAnsi="Times New Roman" w:cs="Times New Roman"/>
                <w:sz w:val="20"/>
              </w:rPr>
            </w:pPr>
            <w:proofErr w:type="spellStart"/>
            <w:r w:rsidRPr="00F50926">
              <w:rPr>
                <w:rFonts w:ascii="Times New Roman" w:hAnsi="Times New Roman" w:cs="Times New Roman"/>
                <w:sz w:val="20"/>
              </w:rPr>
              <w:t>Втулкина</w:t>
            </w:r>
            <w:proofErr w:type="spellEnd"/>
            <w:r w:rsidRPr="00F50926">
              <w:rPr>
                <w:rFonts w:ascii="Times New Roman" w:hAnsi="Times New Roman" w:cs="Times New Roman"/>
                <w:sz w:val="20"/>
              </w:rPr>
              <w:t xml:space="preserve"> Лилия</w:t>
            </w:r>
          </w:p>
        </w:tc>
        <w:tc>
          <w:tcPr>
            <w:tcW w:w="1787" w:type="dxa"/>
            <w:gridSpan w:val="2"/>
          </w:tcPr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  <w:r w:rsidRPr="00F50926">
              <w:rPr>
                <w:rFonts w:ascii="Times New Roman" w:hAnsi="Times New Roman" w:cs="Times New Roman"/>
                <w:sz w:val="20"/>
              </w:rPr>
              <w:lastRenderedPageBreak/>
              <w:t>4-первых</w:t>
            </w:r>
          </w:p>
          <w:p w:rsidR="00F50926" w:rsidRPr="00F50926" w:rsidRDefault="00F50926" w:rsidP="00832A2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F50926">
              <w:rPr>
                <w:rFonts w:ascii="Times New Roman" w:hAnsi="Times New Roman" w:cs="Times New Roman"/>
                <w:b/>
                <w:sz w:val="20"/>
              </w:rPr>
              <w:t>2-Гран-При</w:t>
            </w:r>
          </w:p>
        </w:tc>
        <w:tc>
          <w:tcPr>
            <w:tcW w:w="1340" w:type="dxa"/>
            <w:gridSpan w:val="2"/>
          </w:tcPr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</w:p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</w:p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</w:p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</w:p>
          <w:p w:rsid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</w:p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  <w:r w:rsidRPr="00F50926">
              <w:rPr>
                <w:rFonts w:ascii="Times New Roman" w:hAnsi="Times New Roman" w:cs="Times New Roman"/>
                <w:sz w:val="20"/>
              </w:rPr>
              <w:t>1 место</w:t>
            </w:r>
          </w:p>
          <w:p w:rsidR="00F50926" w:rsidRPr="00F50926" w:rsidRDefault="00F50926" w:rsidP="00832A2A">
            <w:pPr>
              <w:rPr>
                <w:rFonts w:ascii="Times New Roman" w:hAnsi="Times New Roman" w:cs="Times New Roman"/>
                <w:sz w:val="20"/>
              </w:rPr>
            </w:pPr>
            <w:r w:rsidRPr="00F50926">
              <w:rPr>
                <w:rFonts w:ascii="Times New Roman" w:hAnsi="Times New Roman" w:cs="Times New Roman"/>
                <w:sz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F50926" w:rsidRPr="00F167C2" w:rsidRDefault="00F50926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7F3DB7" w:rsidRPr="00F167C2" w:rsidRDefault="005311B3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7F3DB7" w:rsidRPr="00F167C2">
                <w:rPr>
                  <w:rFonts w:ascii="Times New Roman" w:hAnsi="Times New Roman" w:cs="Times New Roman"/>
                  <w:sz w:val="20"/>
                  <w:szCs w:val="20"/>
                </w:rPr>
                <w:t>III Международный конкурс рисунка «Узорная Буквица»</w:t>
              </w:r>
            </w:hyperlink>
          </w:p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Оргкомитет конкурса «Реки» Арт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вангард.</w:t>
            </w:r>
          </w:p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(из списка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министерских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F3DB7" w:rsidRPr="00F167C2" w:rsidRDefault="007F3DB7" w:rsidP="00AF107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Москва</w:t>
            </w:r>
          </w:p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Бойцова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(победитель)</w:t>
            </w: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Артамонова Софья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Белова Ольга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Богданова Александра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Брутян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Бурдуковская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Гефлинг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Гусева Лада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Девятерикова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Татьяна 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Зиборева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Камболина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Колмогорова Алена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Коробова Ева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7F3DB7" w:rsidRPr="00F167C2" w:rsidTr="00D36A07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Скородулина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Вероника 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F3DB7" w:rsidRPr="00F167C2" w:rsidTr="00D36A07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F3DB7" w:rsidRPr="00F167C2" w:rsidRDefault="007F3DB7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F3DB7" w:rsidRPr="00F167C2" w:rsidRDefault="007F3DB7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F3DB7" w:rsidRPr="00F167C2" w:rsidRDefault="007F3DB7" w:rsidP="00AF10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Чернова Любовь</w:t>
            </w:r>
          </w:p>
        </w:tc>
        <w:tc>
          <w:tcPr>
            <w:tcW w:w="1787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F3DB7" w:rsidRPr="00F167C2" w:rsidRDefault="007F3DB7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92-й Международный фестиваль-конкурс «Казанские узоры»</w:t>
            </w:r>
          </w:p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Фестиваль детского и юношеского творчества Я могу</w:t>
            </w:r>
          </w:p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Казань</w:t>
            </w:r>
          </w:p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24.06.23</w:t>
            </w:r>
          </w:p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Разноцветные ладошки</w:t>
            </w:r>
          </w:p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Конева Дарья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Половников Александр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Епифанова Ксения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Хлиманов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Рафаенкова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Половников Александр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Рафаенкова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Макарова Елена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  <w:t xml:space="preserve"> -</w:t>
            </w: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Саушкина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EC2F1A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EC2F1A" w:rsidRPr="00F167C2" w:rsidRDefault="00EC2F1A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2F1A" w:rsidRPr="00F167C2" w:rsidRDefault="00EC2F1A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Полторацкая Елизавета</w:t>
            </w:r>
          </w:p>
        </w:tc>
        <w:tc>
          <w:tcPr>
            <w:tcW w:w="1787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EC2F1A" w:rsidRPr="00F167C2" w:rsidRDefault="00EC2F1A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44"/>
        </w:trPr>
        <w:tc>
          <w:tcPr>
            <w:tcW w:w="708" w:type="dxa"/>
            <w:vMerge w:val="restart"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92-й международный фестиваль-конкурс Казанские узоры</w:t>
            </w:r>
          </w:p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ООО «Первая фестивальная компания»</w:t>
            </w:r>
          </w:p>
          <w:p w:rsidR="00B20BE5" w:rsidRPr="00F167C2" w:rsidRDefault="00B20BE5" w:rsidP="005136C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Санкт-Петербург</w:t>
            </w:r>
          </w:p>
        </w:tc>
        <w:tc>
          <w:tcPr>
            <w:tcW w:w="1724" w:type="dxa"/>
            <w:vMerge w:val="restart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Казань</w:t>
            </w:r>
          </w:p>
        </w:tc>
        <w:tc>
          <w:tcPr>
            <w:tcW w:w="1756" w:type="dxa"/>
            <w:vMerge w:val="restart"/>
          </w:tcPr>
          <w:p w:rsidR="00B20BE5" w:rsidRPr="00F167C2" w:rsidRDefault="00B20BE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B20BE5" w:rsidRPr="00F167C2" w:rsidRDefault="00B20BE5" w:rsidP="00B20BE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Гутова Вера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Гутов Савва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Ахмерова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Аделина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Папанова Эллина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Папанова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Эмилия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Варвара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Валерия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Курленя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Мирра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Астафьева Марина 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B20BE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B20BE5" w:rsidRPr="00F167C2" w:rsidRDefault="00B20BE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B20BE5" w:rsidRPr="00F167C2" w:rsidRDefault="00B20BE5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Юдина Анна</w:t>
            </w:r>
          </w:p>
        </w:tc>
        <w:tc>
          <w:tcPr>
            <w:tcW w:w="1787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B20BE5" w:rsidRPr="00F167C2" w:rsidRDefault="00B20BE5" w:rsidP="00D4361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390046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390046" w:rsidRPr="00F167C2" w:rsidRDefault="00390046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90046" w:rsidRPr="00F167C2" w:rsidRDefault="00390046" w:rsidP="0039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Международный детско-юношеский конкурс изобразительного искусства «Морозные картинки»</w:t>
            </w:r>
          </w:p>
        </w:tc>
        <w:tc>
          <w:tcPr>
            <w:tcW w:w="2125" w:type="dxa"/>
            <w:vMerge w:val="restart"/>
          </w:tcPr>
          <w:p w:rsidR="00390046" w:rsidRPr="00F167C2" w:rsidRDefault="00390046" w:rsidP="0007505D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  <w:lang w:val="en-US"/>
              </w:rPr>
              <w:t>PRODLENKAorg</w:t>
            </w:r>
            <w:proofErr w:type="spellEnd"/>
          </w:p>
        </w:tc>
        <w:tc>
          <w:tcPr>
            <w:tcW w:w="1724" w:type="dxa"/>
            <w:vMerge w:val="restart"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анкт –Петербург</w:t>
            </w:r>
          </w:p>
          <w:p w:rsidR="00390046" w:rsidRPr="00F167C2" w:rsidRDefault="00390046" w:rsidP="0039004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30.11.23</w:t>
            </w:r>
          </w:p>
        </w:tc>
        <w:tc>
          <w:tcPr>
            <w:tcW w:w="1756" w:type="dxa"/>
            <w:vMerge w:val="restart"/>
          </w:tcPr>
          <w:p w:rsidR="00390046" w:rsidRPr="00F167C2" w:rsidRDefault="00390046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Разноцветные ладошки</w:t>
            </w:r>
          </w:p>
        </w:tc>
        <w:tc>
          <w:tcPr>
            <w:tcW w:w="1907" w:type="dxa"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Корнева Алёна</w:t>
            </w:r>
          </w:p>
        </w:tc>
        <w:tc>
          <w:tcPr>
            <w:tcW w:w="1787" w:type="dxa"/>
            <w:gridSpan w:val="2"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90046" w:rsidRPr="00F167C2" w:rsidRDefault="00390046" w:rsidP="00C21F3C">
            <w:pPr>
              <w:rPr>
                <w:sz w:val="20"/>
                <w:szCs w:val="20"/>
              </w:rPr>
            </w:pPr>
          </w:p>
        </w:tc>
      </w:tr>
      <w:tr w:rsidR="00390046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390046" w:rsidRPr="00F167C2" w:rsidRDefault="00390046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90046" w:rsidRPr="00F167C2" w:rsidRDefault="00390046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90046" w:rsidRPr="00F167C2" w:rsidRDefault="00390046" w:rsidP="0007505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87" w:type="dxa"/>
            <w:gridSpan w:val="2"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90046" w:rsidRPr="00F167C2" w:rsidRDefault="00390046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1113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771113" w:rsidRPr="00F167C2" w:rsidRDefault="00771113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108-й Международный фестиваль-конкурс «Казанские узоры»</w:t>
            </w:r>
          </w:p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771113" w:rsidRPr="00F167C2" w:rsidRDefault="00771113" w:rsidP="0077111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Фестиваль детского и юношеского творчества Я могу</w:t>
            </w:r>
          </w:p>
        </w:tc>
        <w:tc>
          <w:tcPr>
            <w:tcW w:w="1724" w:type="dxa"/>
            <w:vMerge w:val="restart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Казань</w:t>
            </w:r>
          </w:p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6.05.24</w:t>
            </w:r>
          </w:p>
        </w:tc>
        <w:tc>
          <w:tcPr>
            <w:tcW w:w="1756" w:type="dxa"/>
            <w:vMerge w:val="restart"/>
          </w:tcPr>
          <w:p w:rsidR="00771113" w:rsidRPr="00F167C2" w:rsidRDefault="00771113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Разноцветные ладошки</w:t>
            </w:r>
          </w:p>
        </w:tc>
        <w:tc>
          <w:tcPr>
            <w:tcW w:w="1907" w:type="dxa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87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1113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71113" w:rsidRPr="00F167C2" w:rsidRDefault="00771113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71113" w:rsidRPr="00F167C2" w:rsidRDefault="00771113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Рафаенкова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87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771113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71113" w:rsidRPr="00F167C2" w:rsidRDefault="00771113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71113" w:rsidRPr="00F167C2" w:rsidRDefault="00771113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87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771113" w:rsidRPr="00F167C2" w:rsidRDefault="00771113" w:rsidP="00C21F3C">
            <w:pPr>
              <w:jc w:val="center"/>
              <w:rPr>
                <w:rFonts w:ascii="Times New Roman" w:hAnsi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изобразительного искусства «Космические фантазии», посвященный 90-летию со дня рождения Юрия Гагарина и 63-летию первого полета человека в космос</w:t>
            </w:r>
          </w:p>
        </w:tc>
        <w:tc>
          <w:tcPr>
            <w:tcW w:w="2125" w:type="dxa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информационно-образовательный центр развития «Диплом педагога»</w:t>
            </w:r>
          </w:p>
        </w:tc>
        <w:tc>
          <w:tcPr>
            <w:tcW w:w="1724" w:type="dxa"/>
          </w:tcPr>
          <w:p w:rsidR="00A60CF5" w:rsidRPr="00F167C2" w:rsidRDefault="00A60CF5" w:rsidP="000F49C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A60CF5" w:rsidRPr="00F167C2" w:rsidRDefault="00A6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Аверьянов Никита</w:t>
            </w:r>
          </w:p>
        </w:tc>
        <w:tc>
          <w:tcPr>
            <w:tcW w:w="1787" w:type="dxa"/>
            <w:gridSpan w:val="2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детско-юношеского творчества, посвященный Дню защиты Отечества «Пламя гордости и славы»</w:t>
            </w:r>
          </w:p>
        </w:tc>
        <w:tc>
          <w:tcPr>
            <w:tcW w:w="2125" w:type="dxa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информационно-образовательный центр развития «Диплом педагога»</w:t>
            </w:r>
          </w:p>
        </w:tc>
        <w:tc>
          <w:tcPr>
            <w:tcW w:w="1724" w:type="dxa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Аверьянов Никита</w:t>
            </w:r>
          </w:p>
        </w:tc>
        <w:tc>
          <w:tcPr>
            <w:tcW w:w="1787" w:type="dxa"/>
            <w:gridSpan w:val="2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A60CF5" w:rsidRPr="00F167C2" w:rsidRDefault="00A60CF5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A60CF5" w:rsidRPr="00F167C2" w:rsidRDefault="00A60CF5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Конкурс рисунков «Заветам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верны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Музей Победы</w:t>
            </w:r>
          </w:p>
        </w:tc>
        <w:tc>
          <w:tcPr>
            <w:tcW w:w="1724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A60CF5" w:rsidRPr="00F167C2" w:rsidRDefault="00A60C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«Экологическая  мастерская для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детей»</w:t>
            </w:r>
          </w:p>
        </w:tc>
        <w:tc>
          <w:tcPr>
            <w:tcW w:w="1907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Беляев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Вечеслав</w:t>
            </w:r>
            <w:proofErr w:type="spellEnd"/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Журавлева Мария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Казанцева Александра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Лубашев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Антон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 Сергей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Флоренцэ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Степан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Хвостикова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Алена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Шахнович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Штромбергер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0CF5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A60CF5" w:rsidRPr="00F167C2" w:rsidRDefault="00A60CF5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 рисунков «Открытка победы»</w:t>
            </w:r>
          </w:p>
        </w:tc>
        <w:tc>
          <w:tcPr>
            <w:tcW w:w="2125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Музей Победы</w:t>
            </w:r>
          </w:p>
        </w:tc>
        <w:tc>
          <w:tcPr>
            <w:tcW w:w="1724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«Экологическая  мастерская для детей»</w:t>
            </w:r>
          </w:p>
        </w:tc>
        <w:tc>
          <w:tcPr>
            <w:tcW w:w="1907" w:type="dxa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Бодрякова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Валуев Даниил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Дунаев Михаил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Журавлева Мария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Казанцева Александра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Мартынова Анжелина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Шахнович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 Сергей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Петрова Дарья</w:t>
            </w:r>
          </w:p>
        </w:tc>
        <w:tc>
          <w:tcPr>
            <w:tcW w:w="1787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A60CF5" w:rsidRPr="00F167C2" w:rsidRDefault="00A60CF5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7A65F0" w:rsidRPr="00F167C2" w:rsidTr="00EC0E04">
        <w:trPr>
          <w:gridAfter w:val="4"/>
          <w:wAfter w:w="7944" w:type="dxa"/>
          <w:trHeight w:val="3426"/>
        </w:trPr>
        <w:tc>
          <w:tcPr>
            <w:tcW w:w="708" w:type="dxa"/>
            <w:vMerge w:val="restart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по хореографии и что спорту "Золотая Ника"</w:t>
            </w:r>
          </w:p>
        </w:tc>
        <w:tc>
          <w:tcPr>
            <w:tcW w:w="2125" w:type="dxa"/>
            <w:vMerge w:val="restart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Представительство ОРТО Сибирского Федерального округа Ассоциация современных танцевальных направлений Сибири</w:t>
            </w:r>
          </w:p>
        </w:tc>
        <w:tc>
          <w:tcPr>
            <w:tcW w:w="1724" w:type="dxa"/>
            <w:vMerge w:val="restart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Юрга</w:t>
            </w:r>
          </w:p>
        </w:tc>
        <w:tc>
          <w:tcPr>
            <w:tcW w:w="1756" w:type="dxa"/>
            <w:vMerge w:val="restart"/>
          </w:tcPr>
          <w:p w:rsidR="007A65F0" w:rsidRPr="00F167C2" w:rsidRDefault="007A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7A65F0" w:rsidRPr="00F167C2" w:rsidRDefault="007A65F0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 номинации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Стилиз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анец</w:t>
            </w:r>
            <w:proofErr w:type="spellEnd"/>
          </w:p>
        </w:tc>
        <w:tc>
          <w:tcPr>
            <w:tcW w:w="1340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A65F0" w:rsidRPr="00F167C2" w:rsidTr="00EC0E04">
        <w:trPr>
          <w:gridAfter w:val="4"/>
          <w:wAfter w:w="7944" w:type="dxa"/>
          <w:trHeight w:val="1115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дуэт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Чурбанова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Агата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соло Грико Анна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ПРИЗ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-ф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естиваль по национальным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танцам и современным танцевальным направлениям «Сибирский мейнстрим-15»</w:t>
            </w:r>
          </w:p>
        </w:tc>
        <w:tc>
          <w:tcPr>
            <w:tcW w:w="2125" w:type="dxa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Общероссийская федерация искусств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(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 Санкт-Петербург);</w:t>
            </w:r>
          </w:p>
        </w:tc>
        <w:tc>
          <w:tcPr>
            <w:tcW w:w="1724" w:type="dxa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   соло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Овечкина          Алина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Грико Анна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 2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  <w:proofErr w:type="spellEnd"/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ПРИЗ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ПРИЗ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1 степ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ПРИЗ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1 степ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ПРИЗ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76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– конкурс искусства и творчества «Дарование»</w:t>
            </w:r>
          </w:p>
        </w:tc>
        <w:tc>
          <w:tcPr>
            <w:tcW w:w="2125" w:type="dxa"/>
          </w:tcPr>
          <w:p w:rsidR="007A65F0" w:rsidRPr="00F167C2" w:rsidRDefault="007A65F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A65F0" w:rsidRPr="00F167C2" w:rsidRDefault="007A65F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3степ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творческий фестиваль – конкурс «Призвание»</w:t>
            </w:r>
          </w:p>
        </w:tc>
        <w:tc>
          <w:tcPr>
            <w:tcW w:w="2125" w:type="dxa"/>
          </w:tcPr>
          <w:p w:rsidR="007A65F0" w:rsidRPr="00F167C2" w:rsidRDefault="007A65F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7A65F0" w:rsidRPr="00F167C2" w:rsidRDefault="007A65F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A65F0" w:rsidRPr="00F167C2" w:rsidRDefault="007A65F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фестиваль - конкурс «ЖЕМЧУЖИНА ПОВОЛЖЬЯ »</w:t>
            </w:r>
          </w:p>
        </w:tc>
        <w:tc>
          <w:tcPr>
            <w:tcW w:w="2125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«Я МОГУ»</w:t>
            </w:r>
          </w:p>
        </w:tc>
        <w:tc>
          <w:tcPr>
            <w:tcW w:w="1724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ижний Новгород</w:t>
            </w:r>
          </w:p>
        </w:tc>
        <w:tc>
          <w:tcPr>
            <w:tcW w:w="1756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дуэт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Чурбанова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Агата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трио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65F0" w:rsidRDefault="007A65F0" w:rsidP="00474984">
            <w:pPr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Овечкина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F167C2">
              <w:rPr>
                <w:sz w:val="20"/>
                <w:szCs w:val="20"/>
              </w:rPr>
              <w:t xml:space="preserve"> 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Петухова 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       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соло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Овечкина          Алина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Петухова Алёна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Шевченко Полина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Лауреат 1 степ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  <w:proofErr w:type="spellEnd"/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7A65F0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7A65F0" w:rsidRDefault="007A65F0" w:rsidP="005B3C3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5B3C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12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43-й Международный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фестиваль- конкурс детского и юношеского творчества «Звезды столицы»</w:t>
            </w:r>
          </w:p>
        </w:tc>
        <w:tc>
          <w:tcPr>
            <w:tcW w:w="2125" w:type="dxa"/>
            <w:vMerge w:val="restart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культурно-образовательный проект «Я Могу!»</w:t>
            </w:r>
          </w:p>
        </w:tc>
        <w:tc>
          <w:tcPr>
            <w:tcW w:w="1724" w:type="dxa"/>
            <w:vMerge w:val="restart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1756" w:type="dxa"/>
            <w:vMerge w:val="restart"/>
          </w:tcPr>
          <w:p w:rsidR="007A65F0" w:rsidRPr="00F167C2" w:rsidRDefault="007A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«Лик»</w:t>
            </w: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Овчаров Степан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Кирпичева Вероника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Картавцев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Семенченко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Сергейченко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Голубков Алексей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Кутькина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Алина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Default="007A65F0">
            <w:r w:rsidRPr="00F72D18">
              <w:rPr>
                <w:rFonts w:ascii="Times New Roman" w:hAnsi="Times New Roman" w:cs="Times New Roman"/>
                <w:sz w:val="20"/>
                <w:szCs w:val="20"/>
              </w:rPr>
              <w:t>«Лик»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(старшая группа)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Default="007A65F0">
            <w:r w:rsidRPr="00F72D18">
              <w:rPr>
                <w:rFonts w:ascii="Times New Roman" w:hAnsi="Times New Roman" w:cs="Times New Roman"/>
                <w:sz w:val="20"/>
                <w:szCs w:val="20"/>
              </w:rPr>
              <w:t>«Лик»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(младшая группа)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Международный творческий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«Зимняя фантазия»</w:t>
            </w:r>
          </w:p>
        </w:tc>
        <w:tc>
          <w:tcPr>
            <w:tcW w:w="2125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Творческое объединение «Премьера»</w:t>
            </w:r>
          </w:p>
        </w:tc>
        <w:tc>
          <w:tcPr>
            <w:tcW w:w="1724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осква</w:t>
            </w:r>
          </w:p>
        </w:tc>
        <w:tc>
          <w:tcPr>
            <w:tcW w:w="1756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«Лик»</w:t>
            </w:r>
          </w:p>
        </w:tc>
        <w:tc>
          <w:tcPr>
            <w:tcW w:w="1907" w:type="dxa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1 место </w:t>
            </w:r>
          </w:p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(группа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№22)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A65F0" w:rsidRPr="00F167C2" w:rsidRDefault="007A65F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7A65F0" w:rsidRPr="00F167C2" w:rsidRDefault="007A65F0" w:rsidP="0054285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X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Международный конкурс-фестиваль </w:t>
            </w: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«Семь ступеней. Номинация Театральное искусство»</w:t>
            </w:r>
          </w:p>
        </w:tc>
        <w:tc>
          <w:tcPr>
            <w:tcW w:w="2125" w:type="dxa"/>
            <w:vMerge w:val="restart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Фонд поддержки и помощи талантам «Время чудес»</w:t>
            </w:r>
          </w:p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 w:val="restart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  <w:vMerge w:val="restart"/>
          </w:tcPr>
          <w:p w:rsidR="007A65F0" w:rsidRPr="00F167C2" w:rsidRDefault="007A65F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7A65F0" w:rsidRPr="00F167C2" w:rsidRDefault="007A65F0" w:rsidP="00F62DB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(9 человек)</w:t>
            </w:r>
          </w:p>
        </w:tc>
        <w:tc>
          <w:tcPr>
            <w:tcW w:w="1340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Нелли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43"/>
        </w:trPr>
        <w:tc>
          <w:tcPr>
            <w:tcW w:w="708" w:type="dxa"/>
            <w:vMerge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7A65F0" w:rsidRPr="00F167C2" w:rsidRDefault="007A65F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7A65F0" w:rsidRPr="00F167C2" w:rsidRDefault="007A65F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7A65F0" w:rsidRPr="00F167C2" w:rsidRDefault="007A65F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7A65F0" w:rsidRPr="00F167C2" w:rsidRDefault="007A65F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Шилова Полина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A65F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7A65F0" w:rsidRPr="00F167C2" w:rsidRDefault="007A65F0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Международный фестиваль-конкурс детского и юношеского творчества «Казанские узоры»</w:t>
            </w:r>
          </w:p>
        </w:tc>
        <w:tc>
          <w:tcPr>
            <w:tcW w:w="2125" w:type="dxa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Оргкомитет Международного культурно-образовательного проекта «Я могу»</w:t>
            </w:r>
          </w:p>
        </w:tc>
        <w:tc>
          <w:tcPr>
            <w:tcW w:w="1724" w:type="dxa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Казань</w:t>
            </w:r>
          </w:p>
        </w:tc>
        <w:tc>
          <w:tcPr>
            <w:tcW w:w="1756" w:type="dxa"/>
          </w:tcPr>
          <w:p w:rsidR="007A65F0" w:rsidRPr="00F167C2" w:rsidRDefault="009034E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7A65F0" w:rsidRPr="00F167C2" w:rsidRDefault="007A65F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Шилова Полина</w:t>
            </w:r>
          </w:p>
        </w:tc>
        <w:tc>
          <w:tcPr>
            <w:tcW w:w="1787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7A65F0" w:rsidRPr="00F167C2" w:rsidRDefault="007A65F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42-й международный фестиваль-конкурс «Ярославская мозаика»</w:t>
            </w:r>
          </w:p>
        </w:tc>
        <w:tc>
          <w:tcPr>
            <w:tcW w:w="2125" w:type="dxa"/>
            <w:vMerge w:val="restart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Оргкомитет Международного культурно-образовательного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проекта «Я могу»</w:t>
            </w:r>
          </w:p>
        </w:tc>
        <w:tc>
          <w:tcPr>
            <w:tcW w:w="1724" w:type="dxa"/>
            <w:vMerge w:val="restart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рославль</w:t>
            </w:r>
          </w:p>
        </w:tc>
        <w:tc>
          <w:tcPr>
            <w:tcW w:w="1756" w:type="dxa"/>
            <w:vMerge w:val="restart"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Рафаенкова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Мальцева Олеся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Бочкова Василиса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Кириченко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Николай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Чулкова анна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Макарова Елена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Гулмуродов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Ильяс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7F5E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Койнов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Рогозина Александрия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707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E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Рогозина Александрия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E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Половников Александр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E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D8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E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Половникова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1E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E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Половников Александр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E55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Саушкина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 w:val="restart"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Волшебный сундучок</w:t>
            </w: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Волошко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7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Гутова Вера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75F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Гутов Савва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B37F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Шульгина Варвара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Астафьев Фёдор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8155A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Астафьева Марина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25435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98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Папанова Эллина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98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Матрунчик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98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Папанова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073F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Фомина Алёна 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073F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3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Default="004577A1" w:rsidP="009863F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Гомозков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577A1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  <w:tcBorders>
              <w:top w:val="nil"/>
            </w:tcBorders>
          </w:tcPr>
          <w:p w:rsidR="004577A1" w:rsidRPr="00F167C2" w:rsidRDefault="004577A1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top w:val="nil"/>
            </w:tcBorders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4577A1" w:rsidRPr="00F167C2" w:rsidRDefault="004577A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4577A1" w:rsidRPr="00F167C2" w:rsidRDefault="004577A1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Немов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Сева</w:t>
            </w:r>
          </w:p>
        </w:tc>
        <w:tc>
          <w:tcPr>
            <w:tcW w:w="1787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4577A1" w:rsidRPr="00F167C2" w:rsidRDefault="004577A1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4577A1" w:rsidRPr="00F167C2" w:rsidRDefault="004577A1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E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2424EC" w:rsidRPr="00F167C2" w:rsidRDefault="002424E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68-й международный фестиваль конкурс «Вдохновение. ЛЕТО»</w:t>
            </w:r>
          </w:p>
        </w:tc>
        <w:tc>
          <w:tcPr>
            <w:tcW w:w="2125" w:type="dxa"/>
            <w:vMerge w:val="restart"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Оргкомитет Международного культурно-образовательного проекта «Я могу»</w:t>
            </w:r>
          </w:p>
        </w:tc>
        <w:tc>
          <w:tcPr>
            <w:tcW w:w="1724" w:type="dxa"/>
            <w:vMerge w:val="restart"/>
          </w:tcPr>
          <w:p w:rsidR="002424EC" w:rsidRPr="00F167C2" w:rsidRDefault="002424EC" w:rsidP="00926D9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анкт-Петербург</w:t>
            </w:r>
          </w:p>
        </w:tc>
        <w:tc>
          <w:tcPr>
            <w:tcW w:w="1756" w:type="dxa"/>
            <w:vMerge w:val="restart"/>
          </w:tcPr>
          <w:p w:rsidR="002424EC" w:rsidRPr="00F167C2" w:rsidRDefault="002424E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2424EC" w:rsidRPr="00F167C2" w:rsidRDefault="002424EC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787" w:type="dxa"/>
            <w:gridSpan w:val="2"/>
          </w:tcPr>
          <w:p w:rsidR="002424EC" w:rsidRDefault="002424EC" w:rsidP="00ED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2424EC" w:rsidRDefault="002424EC" w:rsidP="00ED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2424EC" w:rsidRDefault="002424EC" w:rsidP="00DA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2424EC" w:rsidRDefault="002424EC" w:rsidP="00AF7CB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2424EC" w:rsidRDefault="002424EC" w:rsidP="00ED465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24EC" w:rsidRPr="00F167C2" w:rsidRDefault="002424EC" w:rsidP="00ED465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Спецдиплом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за артистизм</w:t>
            </w:r>
          </w:p>
        </w:tc>
        <w:tc>
          <w:tcPr>
            <w:tcW w:w="1340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E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2424EC" w:rsidRPr="00F167C2" w:rsidRDefault="002424E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2424EC" w:rsidRDefault="00242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Павлова Полина</w:t>
            </w:r>
          </w:p>
        </w:tc>
        <w:tc>
          <w:tcPr>
            <w:tcW w:w="1787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2424EC" w:rsidRPr="00F167C2" w:rsidRDefault="002424EC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E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2424EC" w:rsidRPr="00F167C2" w:rsidRDefault="002424E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2424EC" w:rsidRDefault="00242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Колмогорова Варвара</w:t>
            </w:r>
          </w:p>
        </w:tc>
        <w:tc>
          <w:tcPr>
            <w:tcW w:w="1787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2424EC" w:rsidRPr="00F167C2" w:rsidRDefault="002424EC" w:rsidP="007E6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E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2424EC" w:rsidRPr="00F167C2" w:rsidRDefault="002424E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2424EC" w:rsidRDefault="00242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Ласукова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787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2424EC" w:rsidRPr="00F167C2" w:rsidRDefault="002424EC" w:rsidP="007E650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E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2424EC" w:rsidRPr="00F167C2" w:rsidRDefault="002424E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2424EC" w:rsidRDefault="00242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Белоусова Мария</w:t>
            </w:r>
          </w:p>
        </w:tc>
        <w:tc>
          <w:tcPr>
            <w:tcW w:w="1787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2424EC" w:rsidRDefault="002424EC" w:rsidP="00DA3AD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EC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2424EC" w:rsidRPr="00F167C2" w:rsidRDefault="002424E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2424EC" w:rsidRDefault="00242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Грико Анна</w:t>
            </w:r>
          </w:p>
        </w:tc>
        <w:tc>
          <w:tcPr>
            <w:tcW w:w="1787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2424EC" w:rsidRPr="00F167C2" w:rsidRDefault="002424EC" w:rsidP="00C848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424EC" w:rsidRPr="00F167C2" w:rsidTr="00E5064D">
        <w:trPr>
          <w:gridAfter w:val="4"/>
          <w:wAfter w:w="7944" w:type="dxa"/>
          <w:trHeight w:val="544"/>
        </w:trPr>
        <w:tc>
          <w:tcPr>
            <w:tcW w:w="708" w:type="dxa"/>
            <w:vMerge/>
            <w:tcBorders>
              <w:bottom w:val="single" w:sz="4" w:space="0" w:color="auto"/>
            </w:tcBorders>
          </w:tcPr>
          <w:p w:rsidR="002424EC" w:rsidRPr="00F167C2" w:rsidRDefault="002424EC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tcBorders>
              <w:bottom w:val="single" w:sz="4" w:space="0" w:color="auto"/>
            </w:tcBorders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  <w:tcBorders>
              <w:bottom w:val="single" w:sz="4" w:space="0" w:color="auto"/>
            </w:tcBorders>
          </w:tcPr>
          <w:p w:rsidR="002424EC" w:rsidRPr="00F167C2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bottom w:val="single" w:sz="4" w:space="0" w:color="auto"/>
            </w:tcBorders>
          </w:tcPr>
          <w:p w:rsidR="002424EC" w:rsidRDefault="002424EC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  <w:tcBorders>
              <w:bottom w:val="single" w:sz="4" w:space="0" w:color="auto"/>
            </w:tcBorders>
          </w:tcPr>
          <w:p w:rsidR="002424EC" w:rsidRDefault="002424E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tcBorders>
              <w:bottom w:val="single" w:sz="4" w:space="0" w:color="auto"/>
            </w:tcBorders>
          </w:tcPr>
          <w:p w:rsidR="002424EC" w:rsidRPr="00F167C2" w:rsidRDefault="002424EC" w:rsidP="00C8484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Меленчук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tcBorders>
              <w:bottom w:val="single" w:sz="4" w:space="0" w:color="auto"/>
            </w:tcBorders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Лауреат 2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  <w:tcBorders>
              <w:bottom w:val="single" w:sz="4" w:space="0" w:color="auto"/>
            </w:tcBorders>
          </w:tcPr>
          <w:p w:rsidR="002424EC" w:rsidRPr="00F167C2" w:rsidRDefault="002424EC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433C7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Международная олимпиада «Классный час» по дисциплине «Великая Победа»</w:t>
            </w:r>
          </w:p>
        </w:tc>
        <w:tc>
          <w:tcPr>
            <w:tcW w:w="2125" w:type="dxa"/>
          </w:tcPr>
          <w:p w:rsidR="00580904" w:rsidRPr="00F167C2" w:rsidRDefault="00580904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Международная олимпиада </w:t>
            </w:r>
          </w:p>
        </w:tc>
        <w:tc>
          <w:tcPr>
            <w:tcW w:w="1724" w:type="dxa"/>
          </w:tcPr>
          <w:p w:rsidR="00580904" w:rsidRPr="00F167C2" w:rsidRDefault="00580904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Я-патриот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580904" w:rsidRPr="00F167C2" w:rsidRDefault="00580904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Кириллова Мария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Призёр 2 степени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конкурс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молодежных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медиа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ЮнГа+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.Ч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елябинск</w:t>
            </w:r>
          </w:p>
        </w:tc>
        <w:tc>
          <w:tcPr>
            <w:tcW w:w="1756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907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D41770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Техническая направленность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C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фотоконкурс «Традиционная одежда, как отражение родной культуры»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премия ВОИС в области фотографии для молодежи коренных народов и местных общин 2023</w:t>
            </w: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C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детского рисунка «Благодарю тебя, учитель»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Фонд 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Стат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.А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C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Олимпиада «Здравствуй, зимушка- зима»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Кид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04" w:rsidRPr="00F167C2" w:rsidRDefault="00580904" w:rsidP="00D14CED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Окуньков Матвей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C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Олимпиада «Мир вокруг нас»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Кид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лимп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Малева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Василиса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C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Международныйй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творческий конкурс для детей и молодежи, посвященный дню авиации и космонавтики «Мир звезд и галактик»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Продленка</w:t>
            </w: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04" w:rsidRPr="00F167C2" w:rsidRDefault="00580904" w:rsidP="00D14CED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Асылханова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Арина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Ятченко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C31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Международный детский конкурс изобразительного, декоративного творчества и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фотографии «Пасхальный сюрприз»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Продленка</w:t>
            </w: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80904" w:rsidRPr="00F167C2" w:rsidRDefault="00580904" w:rsidP="00D14CE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Ивахнюк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Елисеенко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Дроздова Анастасия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C16D3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ЕСТЕСТВЕННОНАУЧНАЯ НАПРАВЛЕННОСТЬ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конкурс по экологии «Экология России»</w:t>
            </w:r>
          </w:p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  <w:vAlign w:val="center"/>
          </w:tcPr>
          <w:p w:rsidR="00580904" w:rsidRPr="00F167C2" w:rsidRDefault="00580904" w:rsidP="00FF295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Инфолавка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724" w:type="dxa"/>
            <w:vMerge w:val="restart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  <w:vMerge w:val="restart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Соловьев Кирилл</w:t>
            </w:r>
          </w:p>
        </w:tc>
        <w:tc>
          <w:tcPr>
            <w:tcW w:w="1787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580904" w:rsidRPr="00E60E9A" w:rsidRDefault="00580904" w:rsidP="00E60E9A">
            <w:pPr>
              <w:rPr>
                <w:rFonts w:ascii="Times New Roman" w:hAnsi="Times New Roman" w:cs="Times New Roman"/>
                <w:sz w:val="18"/>
                <w:szCs w:val="20"/>
              </w:rPr>
            </w:pPr>
            <w:r w:rsidRPr="00E60E9A">
              <w:rPr>
                <w:rFonts w:ascii="Times New Roman" w:hAnsi="Times New Roman" w:cs="Times New Roman"/>
                <w:sz w:val="18"/>
                <w:szCs w:val="20"/>
              </w:rPr>
              <w:t>Субботина Екатерина</w:t>
            </w:r>
          </w:p>
        </w:tc>
        <w:tc>
          <w:tcPr>
            <w:tcW w:w="1787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Акулова Елизавета</w:t>
            </w:r>
          </w:p>
        </w:tc>
        <w:tc>
          <w:tcPr>
            <w:tcW w:w="1787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Международная олимпиада в проекте 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compedu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«Окружающий мир»</w:t>
            </w:r>
          </w:p>
        </w:tc>
        <w:tc>
          <w:tcPr>
            <w:tcW w:w="2125" w:type="dxa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ООО «КОМПЭДУ»</w:t>
            </w:r>
          </w:p>
        </w:tc>
        <w:tc>
          <w:tcPr>
            <w:tcW w:w="1724" w:type="dxa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 проводимых Олимпиад http://compedu.ru.</w:t>
            </w:r>
          </w:p>
        </w:tc>
        <w:tc>
          <w:tcPr>
            <w:tcW w:w="1756" w:type="dxa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Удивительное рядом</w:t>
            </w: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Воронцов Илья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Жуланова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Маргарита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Выскребенцев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Артём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Демчук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Фролов Олег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Леванюк Никита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Дорошенко Даниил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Мишина Татьяна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Головин Михаил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Вдовин Илья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 по «Экологии России» среди учеников 1-11 классов</w:t>
            </w:r>
          </w:p>
        </w:tc>
        <w:tc>
          <w:tcPr>
            <w:tcW w:w="2125" w:type="dxa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ООО «ИНФОЛАВКА» Российская Федерация город Москва</w:t>
            </w:r>
          </w:p>
        </w:tc>
        <w:tc>
          <w:tcPr>
            <w:tcW w:w="1724" w:type="dxa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Проект: </w:t>
            </w:r>
            <w:r w:rsidRPr="00F167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ecologiarossii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56" w:type="dxa"/>
            <w:vMerge w:val="restart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мастерская</w:t>
            </w: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252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252650">
              <w:rPr>
                <w:rFonts w:ascii="Times New Roman" w:eastAsia="Calibri" w:hAnsi="Times New Roman" w:cs="Times New Roman"/>
                <w:sz w:val="20"/>
                <w:szCs w:val="20"/>
              </w:rPr>
              <w:t>Зимовец</w:t>
            </w:r>
            <w:proofErr w:type="spellEnd"/>
            <w:r w:rsidRPr="00252650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Юлия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Корчуганова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Мозжерин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Андрей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Подгорный Константин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25265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Савченко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Валерия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9B6AA4" w:rsidRPr="00F167C2" w:rsidTr="00364059">
        <w:trPr>
          <w:gridAfter w:val="4"/>
          <w:wAfter w:w="7944" w:type="dxa"/>
          <w:trHeight w:val="267"/>
        </w:trPr>
        <w:tc>
          <w:tcPr>
            <w:tcW w:w="11195" w:type="dxa"/>
            <w:gridSpan w:val="7"/>
          </w:tcPr>
          <w:p w:rsidR="009B6AA4" w:rsidRPr="00CF6A6C" w:rsidRDefault="009B6AA4" w:rsidP="009B6AA4">
            <w:pPr>
              <w:jc w:val="right"/>
              <w:rPr>
                <w:rFonts w:ascii="Times New Roman" w:eastAsia="Calibri" w:hAnsi="Times New Roman" w:cs="Times New Roman"/>
                <w:b/>
                <w:szCs w:val="20"/>
              </w:rPr>
            </w:pPr>
            <w:r w:rsidRPr="00CF6A6C">
              <w:rPr>
                <w:rFonts w:ascii="Times New Roman" w:eastAsia="Calibri" w:hAnsi="Times New Roman" w:cs="Times New Roman"/>
                <w:b/>
                <w:szCs w:val="20"/>
              </w:rPr>
              <w:t>Всего по уровню</w:t>
            </w:r>
          </w:p>
        </w:tc>
        <w:tc>
          <w:tcPr>
            <w:tcW w:w="1787" w:type="dxa"/>
            <w:gridSpan w:val="2"/>
          </w:tcPr>
          <w:p w:rsidR="009B6AA4" w:rsidRPr="00CF6A6C" w:rsidRDefault="00CF6A6C" w:rsidP="00F167C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160</w:t>
            </w:r>
          </w:p>
        </w:tc>
        <w:tc>
          <w:tcPr>
            <w:tcW w:w="1340" w:type="dxa"/>
            <w:gridSpan w:val="2"/>
          </w:tcPr>
          <w:p w:rsidR="009B6AA4" w:rsidRPr="00CF6A6C" w:rsidRDefault="00CF6A6C" w:rsidP="00F167C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161</w:t>
            </w:r>
          </w:p>
        </w:tc>
        <w:tc>
          <w:tcPr>
            <w:tcW w:w="1554" w:type="dxa"/>
            <w:gridSpan w:val="2"/>
          </w:tcPr>
          <w:p w:rsidR="009B6AA4" w:rsidRPr="00CF6A6C" w:rsidRDefault="00CF6A6C" w:rsidP="00F167C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F6A6C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1627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471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ВСЕРОССИЙСКИЙ УРОВЕНЬ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4716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НАПРАВЛЕНОСТЬ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 «Зимние забавы»</w:t>
            </w:r>
          </w:p>
        </w:tc>
        <w:tc>
          <w:tcPr>
            <w:tcW w:w="2125" w:type="dxa"/>
            <w:vMerge w:val="restart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«Ника»</w:t>
            </w:r>
          </w:p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 Киров</w:t>
            </w:r>
          </w:p>
        </w:tc>
        <w:tc>
          <w:tcPr>
            <w:tcW w:w="1756" w:type="dxa"/>
            <w:vMerge w:val="restart"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Артамонова Софья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Сергейченко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ександр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 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Зиборева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9072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Гефлинг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 w:val="restart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580904" w:rsidRPr="00F167C2" w:rsidRDefault="00580904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Общероссийский творческий </w:t>
            </w: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детско-юношеский конкурс рисунков, поделок и построек из снега «Праздничная встреча снеговиков»</w:t>
            </w:r>
          </w:p>
        </w:tc>
        <w:tc>
          <w:tcPr>
            <w:tcW w:w="2125" w:type="dxa"/>
            <w:vMerge w:val="restart"/>
          </w:tcPr>
          <w:p w:rsidR="00580904" w:rsidRPr="00F167C2" w:rsidRDefault="00580904" w:rsidP="00C21F3C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Образовательный </w:t>
            </w: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портал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  <w:lang w:val="en-US"/>
              </w:rPr>
              <w:t>PRODLENKAorg</w:t>
            </w:r>
            <w:proofErr w:type="spellEnd"/>
          </w:p>
        </w:tc>
        <w:tc>
          <w:tcPr>
            <w:tcW w:w="1724" w:type="dxa"/>
            <w:vMerge w:val="restart"/>
          </w:tcPr>
          <w:p w:rsidR="00580904" w:rsidRPr="00F167C2" w:rsidRDefault="00580904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анкт –</w:t>
            </w: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Петербург</w:t>
            </w:r>
          </w:p>
          <w:p w:rsidR="00580904" w:rsidRPr="00F167C2" w:rsidRDefault="00580904" w:rsidP="00C21F3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04.12.23</w:t>
            </w:r>
          </w:p>
        </w:tc>
        <w:tc>
          <w:tcPr>
            <w:tcW w:w="1756" w:type="dxa"/>
            <w:vMerge w:val="restart"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«Разноцветные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ладошки»</w:t>
            </w:r>
          </w:p>
        </w:tc>
        <w:tc>
          <w:tcPr>
            <w:tcW w:w="1907" w:type="dxa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Барбайолл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Азиана</w:t>
            </w:r>
            <w:proofErr w:type="spellEnd"/>
          </w:p>
        </w:tc>
        <w:tc>
          <w:tcPr>
            <w:tcW w:w="1787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2E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Челчугашева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Мирослава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724" w:type="dxa"/>
            <w:vMerge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580904" w:rsidRPr="00F167C2" w:rsidRDefault="00580904" w:rsidP="002E07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Вайн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>ьяна</w:t>
            </w:r>
            <w:proofErr w:type="spellEnd"/>
          </w:p>
        </w:tc>
        <w:tc>
          <w:tcPr>
            <w:tcW w:w="1787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Общероссийский творческий детско-юношеский конкурс «Зима волшебница»</w:t>
            </w:r>
          </w:p>
        </w:tc>
        <w:tc>
          <w:tcPr>
            <w:tcW w:w="2125" w:type="dxa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  <w:lang w:val="en-US"/>
              </w:rPr>
              <w:t>PRODLENKAorg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.С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анкт –Петербург</w:t>
            </w:r>
          </w:p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12.12.23</w:t>
            </w:r>
          </w:p>
        </w:tc>
        <w:tc>
          <w:tcPr>
            <w:tcW w:w="1756" w:type="dxa"/>
          </w:tcPr>
          <w:p w:rsidR="00580904" w:rsidRPr="00F167C2" w:rsidRDefault="00580904" w:rsidP="002E07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Половников Александр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 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 «Волшебная кисточка»</w:t>
            </w:r>
          </w:p>
        </w:tc>
        <w:tc>
          <w:tcPr>
            <w:tcW w:w="2125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«Время знаний»</w:t>
            </w: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Михайлов Александр</w:t>
            </w:r>
          </w:p>
        </w:tc>
        <w:tc>
          <w:tcPr>
            <w:tcW w:w="1787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очный конкурс для дошкольников «Мир сказок К.И.Чуковского»</w:t>
            </w:r>
          </w:p>
        </w:tc>
        <w:tc>
          <w:tcPr>
            <w:tcW w:w="2125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проведения и разработки мероприятий «Мир педагога»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Михайлов Александр</w:t>
            </w:r>
          </w:p>
        </w:tc>
        <w:tc>
          <w:tcPr>
            <w:tcW w:w="1787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творческий конкурс, посвященный Дню Победа в Великой Отечественной Войне «Хотим под мирным небом жить!»</w:t>
            </w:r>
          </w:p>
        </w:tc>
        <w:tc>
          <w:tcPr>
            <w:tcW w:w="2125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Международный информационно-образовательный центр развития «Диплом педагога»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Аверьянов Никита</w:t>
            </w:r>
          </w:p>
        </w:tc>
        <w:tc>
          <w:tcPr>
            <w:tcW w:w="1787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 фотографий «Осенние хлопоты»</w:t>
            </w:r>
          </w:p>
        </w:tc>
        <w:tc>
          <w:tcPr>
            <w:tcW w:w="2125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Творческий центр «Фантазеры»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«Экологическая мастерская»</w:t>
            </w:r>
          </w:p>
        </w:tc>
        <w:tc>
          <w:tcPr>
            <w:tcW w:w="1907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 Сергей</w:t>
            </w:r>
          </w:p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 Сергей</w:t>
            </w:r>
          </w:p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Петрова Дарья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 поделок «Гномик»</w:t>
            </w:r>
          </w:p>
        </w:tc>
        <w:tc>
          <w:tcPr>
            <w:tcW w:w="2125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Творческий центр «Фантазеры»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«Экологическая мастерская»</w:t>
            </w:r>
          </w:p>
        </w:tc>
        <w:tc>
          <w:tcPr>
            <w:tcW w:w="1907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 Сергей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Всероссийский творческий конкурс «Зимняя сказка»</w:t>
            </w:r>
          </w:p>
        </w:tc>
        <w:tc>
          <w:tcPr>
            <w:tcW w:w="2125" w:type="dxa"/>
          </w:tcPr>
          <w:p w:rsidR="00580904" w:rsidRPr="00F167C2" w:rsidRDefault="00580904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Образовательный центр «Ника»</w:t>
            </w: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«Мир чудес»</w:t>
            </w:r>
          </w:p>
        </w:tc>
        <w:tc>
          <w:tcPr>
            <w:tcW w:w="1907" w:type="dxa"/>
          </w:tcPr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Зуева Варвара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Басалаева Виктория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Рычагова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Александра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Кунгуров Арсений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Степанижова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Валерия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Толочкин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Ткаченко Кира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Ткаченко Арина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Басалаева Валерия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Петлина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Грицай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Зуева Варвара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580904" w:rsidRPr="00F167C2" w:rsidRDefault="00580904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Открытый межрегиональный конкурс режиссёрского и актёрского мастерства «Золотая 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ласточка»</w:t>
            </w:r>
          </w:p>
        </w:tc>
        <w:tc>
          <w:tcPr>
            <w:tcW w:w="2125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lastRenderedPageBreak/>
              <w:t>Новосибирский областной колледж культуры и искусств</w:t>
            </w:r>
          </w:p>
        </w:tc>
        <w:tc>
          <w:tcPr>
            <w:tcW w:w="1724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1756" w:type="dxa"/>
          </w:tcPr>
          <w:p w:rsidR="00580904" w:rsidRPr="00F167C2" w:rsidRDefault="00580904" w:rsidP="000E62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Шилова Полина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3F2E25">
            <w:pPr>
              <w:rPr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Заочный открытый творческий конкурс  «Спасибо, что с Отчизной рядом!»</w:t>
            </w:r>
          </w:p>
        </w:tc>
        <w:tc>
          <w:tcPr>
            <w:tcW w:w="2125" w:type="dxa"/>
          </w:tcPr>
          <w:p w:rsidR="00580904" w:rsidRPr="00990860" w:rsidRDefault="00580904" w:rsidP="00F167C2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990860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АНО  «ЦРПОСП «Перспектива»</w:t>
            </w:r>
          </w:p>
        </w:tc>
        <w:tc>
          <w:tcPr>
            <w:tcW w:w="1724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Г.Кемерово</w:t>
            </w:r>
          </w:p>
        </w:tc>
        <w:tc>
          <w:tcPr>
            <w:tcW w:w="1756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Номинация «Солдату посвящается»</w:t>
            </w:r>
          </w:p>
        </w:tc>
        <w:tc>
          <w:tcPr>
            <w:tcW w:w="1907" w:type="dxa"/>
          </w:tcPr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Шилова Полина</w:t>
            </w:r>
          </w:p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Нелли</w:t>
            </w:r>
          </w:p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Кузьминова Ксения</w:t>
            </w:r>
          </w:p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Наумова Таисия</w:t>
            </w:r>
          </w:p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Поломарчук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Машукова Арина</w:t>
            </w:r>
          </w:p>
          <w:p w:rsidR="00580904" w:rsidRPr="00F167C2" w:rsidRDefault="00580904" w:rsidP="006A224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Бибикова Ева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6F39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3F2E25">
            <w:pPr>
              <w:rPr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87" w:type="dxa"/>
            <w:gridSpan w:val="2"/>
          </w:tcPr>
          <w:p w:rsidR="00580904" w:rsidRPr="00F167C2" w:rsidRDefault="00580904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3F2E2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3F2E25">
            <w:pPr>
              <w:rPr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A711CF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Техническая направленность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фотоконкурс «Отцы и дети»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МБУК «Галерея»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овосибирск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70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7036A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Якубау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Севостьянова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 у всех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Общероссийский детско-юношеский конкурс авторской фотографии «Вот, она какая, наша осень»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Ани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Якубау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Мохонь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Данил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Дроздова Анастасия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Севостьянова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 у всех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 «Тайная жизнь. Портрет  и натюрморт»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Краснодарское отделение Союза фотохудожников России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Дроздова Анастасия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Ани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Севостьянова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 у всех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фотоконкурс «Наши питомцы»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Таланты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Мальцева Олеся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Дрозова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Артёменко Мирослава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Гутов Савва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Базыкин Сергей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 у всех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Творческий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фотопроект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«Красавица зима»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Таланты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FC76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FC76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Жмаева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F191E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406499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детско-юношеского творчества «Рисую мелом»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Продленка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717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71776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творческий 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детско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- юношеский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конкурс «Зима- волшебница»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Продленка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Жмаева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Вероника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«Моя творческая зима»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Таланты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Гутов Савва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Бондарева Полина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Дроздова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Анстасия</w:t>
            </w:r>
            <w:proofErr w:type="spellEnd"/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Севостьянова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Ангелина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Уряднова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 у всех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работ «Творческий календарь. Февраль»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Таланты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работ «Наши питомцы»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Таланты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для школьников «Широкая Масленица», в рамках реализации проекта «Храним традиции народа»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Педагогические таланты России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Никитин Максим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детско-юношеский творческий конкурс «Сударыня Масленица»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Продленка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Дроздова Анастасия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творческих работ «Творческий календарь. Март»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Таланты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Online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Дроздова Анастасия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 у всех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CF51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детско-юношеского творчества «Звенит весенняя капель»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Продленка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Ивахнюк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Жданов Михаил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Всероссийский конкурс для школьников «Без срока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давности», приуроченный к празднованию 79-й годовщины Победы в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ВОв</w:t>
            </w:r>
            <w:proofErr w:type="spellEnd"/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Педагогические таланты России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Жданов Михаил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Елисеенко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Григорьева Виктория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для школьников «Светлый праздник- Святая Пасха», в рамках федерального проекта «Культура для школьников»</w:t>
            </w:r>
          </w:p>
        </w:tc>
        <w:tc>
          <w:tcPr>
            <w:tcW w:w="2125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Педагогические таланты России</w:t>
            </w:r>
          </w:p>
        </w:tc>
        <w:tc>
          <w:tcPr>
            <w:tcW w:w="1724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580904" w:rsidRPr="00F167C2" w:rsidRDefault="005809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Ивахнюк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Елисеенко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Дроздова Анастасия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Всероссийская интернет-олимпиада «Детская анимация как современный вид творчества. Техники анимации»</w:t>
            </w:r>
          </w:p>
        </w:tc>
        <w:tc>
          <w:tcPr>
            <w:tcW w:w="2125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«Дом знания»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Проценко Ева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Всероссийская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интернет-олимпиада «Знатоки мультфильмов»</w:t>
            </w:r>
          </w:p>
        </w:tc>
        <w:tc>
          <w:tcPr>
            <w:tcW w:w="2125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Образовательный портал «Дом знания»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Стрельцов Степан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580904" w:rsidRPr="00F167C2" w:rsidRDefault="005809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15876" w:type="dxa"/>
            <w:gridSpan w:val="13"/>
          </w:tcPr>
          <w:p w:rsidR="00580904" w:rsidRPr="00F167C2" w:rsidRDefault="00580904" w:rsidP="006E20D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конкурс видеороликов «Истории успеха»</w:t>
            </w:r>
          </w:p>
        </w:tc>
        <w:tc>
          <w:tcPr>
            <w:tcW w:w="2125" w:type="dxa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ФГБОУ ДО ФЦДО</w:t>
            </w:r>
          </w:p>
        </w:tc>
        <w:tc>
          <w:tcPr>
            <w:tcW w:w="1724" w:type="dxa"/>
          </w:tcPr>
          <w:p w:rsidR="00580904" w:rsidRPr="00F167C2" w:rsidRDefault="005311B3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https</w:t>
              </w:r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://</w:t>
              </w:r>
              <w:proofErr w:type="spellStart"/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novmesta</w:t>
              </w:r>
              <w:proofErr w:type="spellEnd"/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fedcdo</w:t>
              </w:r>
              <w:proofErr w:type="spellEnd"/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  <w:r w:rsidR="00580904" w:rsidRPr="00F167C2">
                <w:rPr>
                  <w:rStyle w:val="a4"/>
                  <w:rFonts w:ascii="Times New Roman" w:hAnsi="Times New Roman" w:cs="Times New Roman"/>
                  <w:sz w:val="20"/>
                  <w:szCs w:val="20"/>
                </w:rPr>
                <w:t>/</w:t>
              </w:r>
            </w:hyperlink>
          </w:p>
        </w:tc>
        <w:tc>
          <w:tcPr>
            <w:tcW w:w="1756" w:type="dxa"/>
          </w:tcPr>
          <w:p w:rsidR="00580904" w:rsidRPr="00F167C2" w:rsidRDefault="00580904" w:rsidP="00717768">
            <w:pPr>
              <w:tabs>
                <w:tab w:val="right" w:pos="2389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580904" w:rsidRPr="00F167C2" w:rsidRDefault="00580904" w:rsidP="00EE2472">
            <w:pPr>
              <w:tabs>
                <w:tab w:val="right" w:pos="2389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Кривдина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«Время Знаний» «В стране дорожных знаков»</w:t>
            </w:r>
          </w:p>
        </w:tc>
        <w:tc>
          <w:tcPr>
            <w:tcW w:w="2125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Всероссийское СМИ «Время Знаний»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 w:rsidP="00E34D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Бабыкина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«Время Знаний» «Чудесные превращения слов»</w:t>
            </w:r>
          </w:p>
        </w:tc>
        <w:tc>
          <w:tcPr>
            <w:tcW w:w="2125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Всероссийское СМИ «Время Знаний»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Назарова Владлена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Всероссийская викторина «Время Знаний» «Моя родина - Россия»</w:t>
            </w:r>
          </w:p>
        </w:tc>
        <w:tc>
          <w:tcPr>
            <w:tcW w:w="2125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Всероссийское СМИ «Время Знаний»</w:t>
            </w:r>
          </w:p>
        </w:tc>
        <w:tc>
          <w:tcPr>
            <w:tcW w:w="1724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РФ</w:t>
            </w:r>
          </w:p>
        </w:tc>
        <w:tc>
          <w:tcPr>
            <w:tcW w:w="1756" w:type="dxa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Тютюлина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Межрегиональный Сибирский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медиафестиваль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«Солнечный парус»</w:t>
            </w:r>
          </w:p>
        </w:tc>
        <w:tc>
          <w:tcPr>
            <w:tcW w:w="2125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Томский региональный центр развития талантов</w:t>
            </w:r>
          </w:p>
        </w:tc>
        <w:tc>
          <w:tcPr>
            <w:tcW w:w="1724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,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.Т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омск</w:t>
            </w:r>
          </w:p>
        </w:tc>
        <w:tc>
          <w:tcPr>
            <w:tcW w:w="1756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907" w:type="dxa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580904" w:rsidRPr="00F167C2" w:rsidRDefault="00580904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80904" w:rsidRPr="00F167C2" w:rsidRDefault="00580904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580904" w:rsidRPr="00F167C2" w:rsidRDefault="00580904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580904" w:rsidRPr="00F167C2" w:rsidRDefault="00580904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</w:trPr>
        <w:tc>
          <w:tcPr>
            <w:tcW w:w="15876" w:type="dxa"/>
            <w:gridSpan w:val="13"/>
          </w:tcPr>
          <w:p w:rsidR="00580904" w:rsidRPr="00503C5B" w:rsidRDefault="00580904" w:rsidP="008F6EB6">
            <w:pPr>
              <w:jc w:val="center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  <w:r w:rsidRPr="00503C5B">
              <w:rPr>
                <w:rFonts w:ascii="Times New Roman" w:hAnsi="Times New Roman"/>
                <w:b/>
                <w:caps/>
                <w:sz w:val="20"/>
                <w:szCs w:val="20"/>
              </w:rPr>
              <w:t>Естественнонаучная направленность</w:t>
            </w:r>
          </w:p>
        </w:tc>
      </w:tr>
      <w:tr w:rsidR="00580904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очный конкурс для дошкольников «Экология»</w:t>
            </w:r>
          </w:p>
        </w:tc>
        <w:tc>
          <w:tcPr>
            <w:tcW w:w="2125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Всероссийский центр проведения и разработки мероприятий «Мир педагога»</w:t>
            </w:r>
          </w:p>
        </w:tc>
        <w:tc>
          <w:tcPr>
            <w:tcW w:w="1724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заочно</w:t>
            </w:r>
          </w:p>
        </w:tc>
        <w:tc>
          <w:tcPr>
            <w:tcW w:w="1756" w:type="dxa"/>
          </w:tcPr>
          <w:p w:rsidR="00580904" w:rsidRPr="00F167C2" w:rsidRDefault="00580904" w:rsidP="003F2E25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Гайфулина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87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580904" w:rsidRPr="00F167C2" w:rsidRDefault="00580904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степени</w:t>
            </w:r>
          </w:p>
        </w:tc>
        <w:tc>
          <w:tcPr>
            <w:tcW w:w="1554" w:type="dxa"/>
            <w:gridSpan w:val="2"/>
          </w:tcPr>
          <w:p w:rsidR="00580904" w:rsidRPr="00F167C2" w:rsidRDefault="00580904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580904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580904" w:rsidRPr="00F167C2" w:rsidRDefault="00580904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Всероссийский конкурс видеороликов «История </w:t>
            </w:r>
            <w:r w:rsidRPr="00F167C2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успеха»</w:t>
            </w:r>
          </w:p>
        </w:tc>
        <w:tc>
          <w:tcPr>
            <w:tcW w:w="2125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Министерство просвещения </w:t>
            </w: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Российской Федерации;</w:t>
            </w:r>
          </w:p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Федеральное бюджетное образовательное  учреждение дополнительного образования «Федеральный центр дополнительного образования и организации отдыха и оздоровления детей»  </w:t>
            </w:r>
          </w:p>
        </w:tc>
        <w:tc>
          <w:tcPr>
            <w:tcW w:w="1724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мастерская</w:t>
            </w:r>
          </w:p>
        </w:tc>
        <w:tc>
          <w:tcPr>
            <w:tcW w:w="1907" w:type="dxa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Овчаров Семён</w:t>
            </w:r>
          </w:p>
        </w:tc>
        <w:tc>
          <w:tcPr>
            <w:tcW w:w="1787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580904" w:rsidRPr="00F167C2" w:rsidRDefault="00580904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15876" w:type="dxa"/>
            <w:gridSpan w:val="13"/>
          </w:tcPr>
          <w:p w:rsidR="003157D0" w:rsidRPr="003157D0" w:rsidRDefault="003157D0" w:rsidP="00F167C2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3157D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lastRenderedPageBreak/>
              <w:t>ФИЗКУЛЬТУРНО-СПОРТИВНАЯ НАПРАВЛЕННОСТЬ</w:t>
            </w: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3157D0" w:rsidRPr="00F167C2" w:rsidRDefault="003157D0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Осенние ритмы</w:t>
            </w:r>
          </w:p>
        </w:tc>
        <w:tc>
          <w:tcPr>
            <w:tcW w:w="2125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Томская областная федерация танцевального спорта (ТОФТС) </w:t>
            </w:r>
          </w:p>
        </w:tc>
        <w:tc>
          <w:tcPr>
            <w:tcW w:w="1724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Томск </w:t>
            </w:r>
          </w:p>
        </w:tc>
        <w:tc>
          <w:tcPr>
            <w:tcW w:w="1756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ТСК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Фаэтон (3)</w:t>
            </w:r>
          </w:p>
        </w:tc>
        <w:tc>
          <w:tcPr>
            <w:tcW w:w="1907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Карманова Кира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3157D0" w:rsidRPr="00F167C2" w:rsidRDefault="003157D0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Кубок Томской области</w:t>
            </w:r>
          </w:p>
        </w:tc>
        <w:tc>
          <w:tcPr>
            <w:tcW w:w="2125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ТОФТС</w:t>
            </w:r>
          </w:p>
        </w:tc>
        <w:tc>
          <w:tcPr>
            <w:tcW w:w="1724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ТСК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Фаэтон (14)</w:t>
            </w:r>
          </w:p>
        </w:tc>
        <w:tc>
          <w:tcPr>
            <w:tcW w:w="1907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Чернышова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Екимова Милана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Рассамагин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Халупо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Погорелова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Ювелина</w:t>
            </w:r>
            <w:proofErr w:type="spellEnd"/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Хабаров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Монетова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Малясов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3157D0" w:rsidRPr="00F167C2" w:rsidRDefault="003157D0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Первенство Томска</w:t>
            </w:r>
          </w:p>
        </w:tc>
        <w:tc>
          <w:tcPr>
            <w:tcW w:w="2125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ТОФТС</w:t>
            </w:r>
          </w:p>
        </w:tc>
        <w:tc>
          <w:tcPr>
            <w:tcW w:w="1724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Томск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ТСК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Фаэтон (7)</w:t>
            </w:r>
          </w:p>
        </w:tc>
        <w:tc>
          <w:tcPr>
            <w:tcW w:w="1907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Екимова Милана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Малясов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Егор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Халупо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Монетова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3157D0" w:rsidRPr="00F167C2" w:rsidRDefault="003157D0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Кубок Фаворита</w:t>
            </w:r>
          </w:p>
        </w:tc>
        <w:tc>
          <w:tcPr>
            <w:tcW w:w="2125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Новосибирская областная федерация танцевального спорта (ФТСНСО)</w:t>
            </w:r>
          </w:p>
        </w:tc>
        <w:tc>
          <w:tcPr>
            <w:tcW w:w="1724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6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ТСК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Фаэтон (2)</w:t>
            </w:r>
          </w:p>
        </w:tc>
        <w:tc>
          <w:tcPr>
            <w:tcW w:w="1907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Валькевич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Шутова Влада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3157D0" w:rsidRPr="00F167C2" w:rsidRDefault="003157D0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Танцевальный алфавит</w:t>
            </w:r>
          </w:p>
        </w:tc>
        <w:tc>
          <w:tcPr>
            <w:tcW w:w="2125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Танцевальный клуб Созвездие</w:t>
            </w:r>
          </w:p>
        </w:tc>
        <w:tc>
          <w:tcPr>
            <w:tcW w:w="1724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Юрга</w:t>
            </w:r>
          </w:p>
        </w:tc>
        <w:tc>
          <w:tcPr>
            <w:tcW w:w="1756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ТСК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Фаэтон (14)</w:t>
            </w:r>
          </w:p>
        </w:tc>
        <w:tc>
          <w:tcPr>
            <w:tcW w:w="1907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Рассамагин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Дмитрий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Халупо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Петухова Валерия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Монетова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Чернышова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3157D0" w:rsidRPr="00F167C2" w:rsidRDefault="003157D0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 ритмах Эры</w:t>
            </w:r>
          </w:p>
        </w:tc>
        <w:tc>
          <w:tcPr>
            <w:tcW w:w="2125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ФТСНСО</w:t>
            </w:r>
          </w:p>
        </w:tc>
        <w:tc>
          <w:tcPr>
            <w:tcW w:w="1724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Новосибирск</w:t>
            </w:r>
          </w:p>
        </w:tc>
        <w:tc>
          <w:tcPr>
            <w:tcW w:w="1756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ТСК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Фаэтон (4)</w:t>
            </w:r>
          </w:p>
        </w:tc>
        <w:tc>
          <w:tcPr>
            <w:tcW w:w="1907" w:type="dxa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Валькевич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Шутова Влада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708" w:type="dxa"/>
          </w:tcPr>
          <w:p w:rsidR="003157D0" w:rsidRPr="00F167C2" w:rsidRDefault="003157D0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Солнечный зайчик 2024</w:t>
            </w:r>
          </w:p>
        </w:tc>
        <w:tc>
          <w:tcPr>
            <w:tcW w:w="2125" w:type="dxa"/>
          </w:tcPr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Федерация танцевального спорта Кузбасса</w:t>
            </w:r>
          </w:p>
        </w:tc>
        <w:tc>
          <w:tcPr>
            <w:tcW w:w="1724" w:type="dxa"/>
          </w:tcPr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Юрга</w:t>
            </w:r>
          </w:p>
        </w:tc>
        <w:tc>
          <w:tcPr>
            <w:tcW w:w="1756" w:type="dxa"/>
          </w:tcPr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Фаэтон (97)</w:t>
            </w:r>
          </w:p>
        </w:tc>
        <w:tc>
          <w:tcPr>
            <w:tcW w:w="1907" w:type="dxa"/>
          </w:tcPr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Матвей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Хрищенович</w:t>
            </w:r>
            <w:proofErr w:type="spellEnd"/>
          </w:p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Хабаров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Погорелова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Ювелина</w:t>
            </w:r>
            <w:proofErr w:type="spellEnd"/>
          </w:p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Валькевич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Иван</w:t>
            </w:r>
          </w:p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Беспалова Мария</w:t>
            </w:r>
          </w:p>
        </w:tc>
        <w:tc>
          <w:tcPr>
            <w:tcW w:w="1787" w:type="dxa"/>
            <w:gridSpan w:val="2"/>
          </w:tcPr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672852" w:rsidRDefault="003157D0" w:rsidP="00D46020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095644" w:rsidRPr="00F167C2" w:rsidTr="00234A18">
        <w:trPr>
          <w:gridAfter w:val="4"/>
          <w:wAfter w:w="7944" w:type="dxa"/>
        </w:trPr>
        <w:tc>
          <w:tcPr>
            <w:tcW w:w="11195" w:type="dxa"/>
            <w:gridSpan w:val="7"/>
          </w:tcPr>
          <w:p w:rsidR="00095644" w:rsidRPr="000F762F" w:rsidRDefault="000F762F" w:rsidP="000F762F">
            <w:pPr>
              <w:jc w:val="right"/>
              <w:rPr>
                <w:rFonts w:ascii="Times New Roman" w:hAnsi="Times New Roman" w:cs="Times New Roman"/>
                <w:b/>
                <w:szCs w:val="20"/>
              </w:rPr>
            </w:pPr>
            <w:r w:rsidRPr="000F762F">
              <w:rPr>
                <w:rFonts w:ascii="Times New Roman" w:hAnsi="Times New Roman" w:cs="Times New Roman"/>
                <w:b/>
                <w:szCs w:val="20"/>
              </w:rPr>
              <w:t>Всего по уровню</w:t>
            </w:r>
          </w:p>
        </w:tc>
        <w:tc>
          <w:tcPr>
            <w:tcW w:w="1787" w:type="dxa"/>
            <w:gridSpan w:val="2"/>
          </w:tcPr>
          <w:p w:rsidR="00095644" w:rsidRPr="000F762F" w:rsidRDefault="00095644" w:rsidP="00D4602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F762F">
              <w:rPr>
                <w:rFonts w:ascii="Times New Roman" w:hAnsi="Times New Roman" w:cs="Times New Roman"/>
                <w:b/>
                <w:szCs w:val="20"/>
              </w:rPr>
              <w:t>0</w:t>
            </w:r>
          </w:p>
        </w:tc>
        <w:tc>
          <w:tcPr>
            <w:tcW w:w="1340" w:type="dxa"/>
            <w:gridSpan w:val="2"/>
          </w:tcPr>
          <w:p w:rsidR="00095644" w:rsidRPr="000F762F" w:rsidRDefault="00095644" w:rsidP="00D4602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F762F">
              <w:rPr>
                <w:rFonts w:ascii="Times New Roman" w:hAnsi="Times New Roman" w:cs="Times New Roman"/>
                <w:b/>
                <w:szCs w:val="20"/>
              </w:rPr>
              <w:t>89</w:t>
            </w:r>
          </w:p>
        </w:tc>
        <w:tc>
          <w:tcPr>
            <w:tcW w:w="1554" w:type="dxa"/>
            <w:gridSpan w:val="2"/>
          </w:tcPr>
          <w:p w:rsidR="00095644" w:rsidRPr="000F762F" w:rsidRDefault="00095644" w:rsidP="00D46020">
            <w:pPr>
              <w:rPr>
                <w:rFonts w:ascii="Times New Roman" w:hAnsi="Times New Roman" w:cs="Times New Roman"/>
                <w:b/>
                <w:szCs w:val="20"/>
              </w:rPr>
            </w:pPr>
            <w:r w:rsidRPr="000F762F">
              <w:rPr>
                <w:rFonts w:ascii="Times New Roman" w:hAnsi="Times New Roman" w:cs="Times New Roman"/>
                <w:b/>
                <w:szCs w:val="20"/>
              </w:rPr>
              <w:t>134</w:t>
            </w: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15876" w:type="dxa"/>
            <w:gridSpan w:val="13"/>
          </w:tcPr>
          <w:p w:rsidR="003157D0" w:rsidRPr="002E7313" w:rsidRDefault="00DA43F6" w:rsidP="00DA43F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УРОВЕНЬ</w:t>
            </w:r>
            <w:r w:rsidRPr="002E731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15876" w:type="dxa"/>
            <w:gridSpan w:val="13"/>
          </w:tcPr>
          <w:p w:rsidR="003157D0" w:rsidRPr="00F167C2" w:rsidRDefault="00DA43F6" w:rsidP="00C436A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E7313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3157D0" w:rsidRPr="00F167C2" w:rsidTr="00EC0E04">
        <w:trPr>
          <w:gridAfter w:val="4"/>
          <w:wAfter w:w="7944" w:type="dxa"/>
          <w:trHeight w:val="438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Областной фестиваль творчества «Таланты Кузбасса»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9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Министерство образования Кузбасса ГАУДО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КЦДО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030E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Костенково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3157D0" w:rsidRPr="00F167C2" w:rsidTr="00EC0E04">
        <w:trPr>
          <w:gridAfter w:val="4"/>
          <w:wAfter w:w="7944" w:type="dxa"/>
          <w:trHeight w:val="45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Анджелина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4"/>
          <w:wAfter w:w="7944" w:type="dxa"/>
          <w:trHeight w:val="820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Областной фестиваль творчества «Таланты Кузбасса»</w:t>
            </w:r>
          </w:p>
        </w:tc>
        <w:tc>
          <w:tcPr>
            <w:tcW w:w="2125" w:type="dxa"/>
          </w:tcPr>
          <w:p w:rsidR="003157D0" w:rsidRPr="00F167C2" w:rsidRDefault="003157D0" w:rsidP="0039356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ГАУДО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КЦДО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Костенково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       соло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Овечкина          Алина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Грико Анна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ED7F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4"/>
          <w:wAfter w:w="7944" w:type="dxa"/>
          <w:trHeight w:val="820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детского фестиваля народной культуры «Наследники традиций».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ГАУДО «Областной центр дополнительного образования детей»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756" w:type="dxa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157D0" w:rsidRPr="00F167C2" w:rsidTr="00EC0E04">
        <w:trPr>
          <w:gridAfter w:val="4"/>
          <w:wAfter w:w="7944" w:type="dxa"/>
          <w:trHeight w:val="820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СИБИРСКАЯ ТАНЦЕВАЛЬНАЯ ОЛИМПИАДА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Представительство ОРТО Сибирского Федерального округа Ассоциация современных танцевальных направлений Сибири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474984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     соло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Меленчук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Баранова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spellEnd"/>
            <w:proofErr w:type="gramEnd"/>
          </w:p>
          <w:p w:rsidR="003157D0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B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Лауреат 1 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</w:t>
            </w:r>
            <w:proofErr w:type="spellEnd"/>
            <w:proofErr w:type="gramEnd"/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4"/>
          <w:wAfter w:w="7944" w:type="dxa"/>
          <w:trHeight w:val="474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детской эстрадной песни «Музыкальный лабиринт»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 ГАУДО « Кузбасский центр дополнительного образования»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5769A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3157D0" w:rsidRPr="00F167C2" w:rsidTr="00EC0E04">
        <w:trPr>
          <w:gridAfter w:val="4"/>
          <w:wAfter w:w="7944" w:type="dxa"/>
          <w:trHeight w:val="409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Анджелина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B78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4"/>
          <w:wAfter w:w="7944" w:type="dxa"/>
          <w:trHeight w:val="419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Доронин Александр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Региональная выставка экспозиций по декоративно-прикладному искусству «Взгляд изобретателя»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ГАУДО «КЦДО»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2D0C8A">
            <w:pP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«Технический дизайн»,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«Технический дизайн», 2</w:t>
            </w:r>
          </w:p>
        </w:tc>
        <w:tc>
          <w:tcPr>
            <w:tcW w:w="1787" w:type="dxa"/>
            <w:gridSpan w:val="2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место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554" w:type="dxa"/>
            <w:gridSpan w:val="2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2D0C8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Андреев Дмитрий,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Надежкин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Тимофей,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Французов Сергей</w:t>
            </w:r>
          </w:p>
        </w:tc>
        <w:tc>
          <w:tcPr>
            <w:tcW w:w="1787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штучки,5</w:t>
            </w:r>
          </w:p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Красильникова А, Сорока А,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Шубкина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Т, Шутова 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П, </w:t>
            </w:r>
          </w:p>
        </w:tc>
        <w:tc>
          <w:tcPr>
            <w:tcW w:w="1787" w:type="dxa"/>
            <w:gridSpan w:val="2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  <w:vMerge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Территория искусств</w:t>
            </w:r>
          </w:p>
        </w:tc>
        <w:tc>
          <w:tcPr>
            <w:tcW w:w="1907" w:type="dxa"/>
          </w:tcPr>
          <w:p w:rsidR="003157D0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Шеметова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Дарина</w:t>
            </w:r>
            <w:proofErr w:type="spellEnd"/>
          </w:p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Носенко Елизавета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D773B2" w:rsidRDefault="003157D0" w:rsidP="006914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Региональный конкурс изобразительного искусства </w:t>
            </w:r>
            <w:r w:rsidRPr="00D773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D773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  <w:proofErr w:type="spellEnd"/>
            <w:r w:rsidRPr="00D773B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ГАУДО КЦДО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Г.Кемерово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«Технический дизайн»,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</w:tr>
      <w:tr w:rsidR="003157D0" w:rsidRPr="00F167C2" w:rsidTr="00EC0E04">
        <w:trPr>
          <w:gridAfter w:val="4"/>
          <w:wAfter w:w="7944" w:type="dxa"/>
          <w:trHeight w:val="265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592205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Выставка-форум «Научно-образовательная среда Кузбасса для детей и молодежи»</w:t>
            </w:r>
          </w:p>
          <w:p w:rsidR="003157D0" w:rsidRPr="00F167C2" w:rsidRDefault="003157D0" w:rsidP="00592205">
            <w:pPr>
              <w:jc w:val="both"/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Конкурс творческих работ «КУ</w:t>
            </w:r>
            <w:r w:rsidRPr="00F167C2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БАСС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–Н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АШИМ </w:t>
            </w:r>
            <w:r w:rsidRPr="00F167C2">
              <w:rPr>
                <w:rFonts w:ascii="Times New Roman" w:hAnsi="Times New Roman"/>
                <w:sz w:val="20"/>
                <w:szCs w:val="20"/>
                <w:lang w:val="en-US"/>
              </w:rPr>
              <w:t>Z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>АЩИТНИКАМ»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Кузбасская выставочная компания «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Экспо-Сибирь</w:t>
            </w:r>
            <w:proofErr w:type="spellEnd"/>
          </w:p>
        </w:tc>
        <w:tc>
          <w:tcPr>
            <w:tcW w:w="1724" w:type="dxa"/>
            <w:vMerge w:val="restart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Черных Софья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42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832A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ГРАН-ПРИ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436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B20BE5">
            <w:pPr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B20BE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Варвара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детских театральных коллективов «Театральные подмостки»</w:t>
            </w:r>
          </w:p>
        </w:tc>
        <w:tc>
          <w:tcPr>
            <w:tcW w:w="2125" w:type="dxa"/>
          </w:tcPr>
          <w:p w:rsidR="003157D0" w:rsidRDefault="003157D0">
            <w:r w:rsidRPr="00255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ГАУДО КЦДО</w:t>
            </w:r>
          </w:p>
        </w:tc>
        <w:tc>
          <w:tcPr>
            <w:tcW w:w="1724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Валуева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Региональный конкурс детских театральных коллективов «Театральные подмостки»</w:t>
            </w:r>
          </w:p>
        </w:tc>
        <w:tc>
          <w:tcPr>
            <w:tcW w:w="2125" w:type="dxa"/>
          </w:tcPr>
          <w:p w:rsidR="003157D0" w:rsidRDefault="003157D0">
            <w:r w:rsidRPr="00255A3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ГАУДО КЦДО</w:t>
            </w:r>
          </w:p>
        </w:tc>
        <w:tc>
          <w:tcPr>
            <w:tcW w:w="1724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Региональный этап Всероссийского детского фестиваля народной культуры "Наследники традиций"</w:t>
            </w:r>
          </w:p>
        </w:tc>
        <w:tc>
          <w:tcPr>
            <w:tcW w:w="2125" w:type="dxa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ГАУДО КЦДО</w:t>
            </w:r>
          </w:p>
        </w:tc>
        <w:tc>
          <w:tcPr>
            <w:tcW w:w="1724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штучки,1</w:t>
            </w:r>
          </w:p>
        </w:tc>
        <w:tc>
          <w:tcPr>
            <w:tcW w:w="1907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87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Диплом участника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735ECE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Региональный этап Всероссийского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конкурса «Большой фестиваль творчества»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дпи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Тепло вещей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2125" w:type="dxa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ГАУДО КЦДО</w:t>
            </w:r>
          </w:p>
        </w:tc>
        <w:tc>
          <w:tcPr>
            <w:tcW w:w="1724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Кемерово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штучки,2</w:t>
            </w:r>
          </w:p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Красильникова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  <w:p w:rsidR="003157D0" w:rsidRPr="00F167C2" w:rsidRDefault="003157D0" w:rsidP="003F2E25">
            <w:pPr>
              <w:rPr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Шубкина</w:t>
            </w:r>
            <w:proofErr w:type="spellEnd"/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</w:p>
        </w:tc>
        <w:tc>
          <w:tcPr>
            <w:tcW w:w="1787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Диплом участника,</w:t>
            </w:r>
          </w:p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870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всероссийского конкурса «Большой фестиваль творчества» (хореография)</w:t>
            </w:r>
          </w:p>
        </w:tc>
        <w:tc>
          <w:tcPr>
            <w:tcW w:w="2125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 Государственное автономное учреждение дополнительного образования «Кузбасский центр дополнительного образования»</w:t>
            </w:r>
          </w:p>
        </w:tc>
        <w:tc>
          <w:tcPr>
            <w:tcW w:w="1724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Диплом участника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2125" w:type="dxa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24" w:type="dxa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ОДКК хореографическая студия «Пчелка»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«Образцовый детский коллектив Кузбасса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ореографическая студия «Пчёлка»</w:t>
            </w:r>
          </w:p>
          <w:p w:rsidR="003157D0" w:rsidRPr="00F167C2" w:rsidRDefault="003157D0" w:rsidP="00A767A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1-первое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A767A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Региональный этап Всероссийского конкурса экологических рисунков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8A683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ГУДО «Кузбасский естественнонаучный центр «Юн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>ат»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06.06.23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89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8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3157D0" w:rsidRPr="00F167C2" w:rsidRDefault="003157D0" w:rsidP="00832A2A">
            <w:pPr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420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8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832A2A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Валерия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Областной конкурс фоторабот «Красота природы Кузбасса»</w:t>
            </w:r>
          </w:p>
        </w:tc>
        <w:tc>
          <w:tcPr>
            <w:tcW w:w="2125" w:type="dxa"/>
          </w:tcPr>
          <w:p w:rsidR="003157D0" w:rsidRPr="00F167C2" w:rsidRDefault="003157D0" w:rsidP="008A683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ГУДО «Кузбасский естественнонаучный центр «Юн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>ат»</w:t>
            </w:r>
          </w:p>
        </w:tc>
        <w:tc>
          <w:tcPr>
            <w:tcW w:w="1724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октябрь 23</w:t>
            </w:r>
          </w:p>
        </w:tc>
        <w:tc>
          <w:tcPr>
            <w:tcW w:w="1756" w:type="dxa"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Качина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Открытый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заочный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конкурс-индивидуального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мастерства по декоративно-прикладному и изобразительному искусству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«Осенний переполох»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Министерство образования Кузбасса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ГАУДО «Кузбасский центр дополнительного образования»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15.11. 23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92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Гёзалова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42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Половников Александр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37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594EF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479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Полторацкая Елизавета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7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Старченко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7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Саушкина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Рафаенкова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85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61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Качина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Областной конкурс творческих работ «Ёлочка живи!»</w:t>
            </w:r>
          </w:p>
        </w:tc>
        <w:tc>
          <w:tcPr>
            <w:tcW w:w="2125" w:type="dxa"/>
          </w:tcPr>
          <w:p w:rsidR="003157D0" w:rsidRPr="00F167C2" w:rsidRDefault="003157D0" w:rsidP="00A767A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ГУДО «Кузбасский естественнонаучный центр «Юн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>ат»</w:t>
            </w:r>
          </w:p>
        </w:tc>
        <w:tc>
          <w:tcPr>
            <w:tcW w:w="1724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декабрь 23</w:t>
            </w:r>
          </w:p>
        </w:tc>
        <w:tc>
          <w:tcPr>
            <w:tcW w:w="1756" w:type="dxa"/>
          </w:tcPr>
          <w:p w:rsidR="003157D0" w:rsidRPr="00F167C2" w:rsidRDefault="003157D0" w:rsidP="002E071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Кириченко Николай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832A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Гутов Савва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Областная экологическая акция «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Птицеград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>»</w:t>
            </w:r>
          </w:p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Конкурс листовок «Встречаем пернатых друзей»</w:t>
            </w:r>
          </w:p>
          <w:p w:rsidR="003157D0" w:rsidRPr="00F167C2" w:rsidRDefault="003157D0" w:rsidP="00D436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ГУДО «Кузбасский естественнонаучный центр «Юннат»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емерово</w:t>
            </w:r>
          </w:p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11.04.24</w:t>
            </w:r>
          </w:p>
        </w:tc>
        <w:tc>
          <w:tcPr>
            <w:tcW w:w="1756" w:type="dxa"/>
          </w:tcPr>
          <w:p w:rsidR="003157D0" w:rsidRPr="00F167C2" w:rsidRDefault="003157D0" w:rsidP="00832A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Корнева Алёна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81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snapToGrid w:val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832A2A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Шульгина Варвара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832A2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50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Открытый заочный конкурс индивидуального мастерства по декоративно-прикладному и изобразительному искусству «Осенний переполох»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Министерство образования Кузбасса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ГАУДО КЦДО 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ГАУДО КЦДО 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Жукова Ксения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72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Варвара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Батурова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8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Дорогина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65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86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Лопаев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Макар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Гран-при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94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316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Панкова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451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Майорова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31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Гутов Савва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94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Мария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35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Региональный конкурс детского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театрального творчества «Театральные подмостки»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157D0" w:rsidRPr="00F167C2" w:rsidRDefault="003157D0" w:rsidP="00F502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Государственное автономное учреждение дополнительного образования «</w:t>
            </w: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КЦДО</w:t>
            </w: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».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3157D0" w:rsidRPr="00F167C2" w:rsidRDefault="003157D0" w:rsidP="00D87B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Овчаров Степан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Голубков Алексей,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Головацкий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341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49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Заочный открытый</w:t>
            </w:r>
            <w:r w:rsidRPr="00F167C2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конкурс</w:t>
            </w: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творческих работ</w:t>
            </w:r>
          </w:p>
          <w:p w:rsidR="003157D0" w:rsidRPr="00F167C2" w:rsidRDefault="003157D0" w:rsidP="00474984">
            <w:pPr>
              <w:pStyle w:val="1"/>
              <w:spacing w:before="0" w:beforeAutospacing="0" w:after="0" w:afterAutospacing="0"/>
              <w:textAlignment w:val="center"/>
              <w:outlineLvl w:val="0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F167C2">
              <w:rPr>
                <w:b w:val="0"/>
                <w:sz w:val="20"/>
                <w:szCs w:val="20"/>
              </w:rPr>
              <w:t>«</w:t>
            </w:r>
            <w:r w:rsidRPr="00F167C2">
              <w:rPr>
                <w:b w:val="0"/>
                <w:bCs w:val="0"/>
                <w:color w:val="000000"/>
                <w:sz w:val="20"/>
                <w:szCs w:val="20"/>
              </w:rPr>
              <w:t>Спасибо, что с Отчизной рядом!</w:t>
            </w:r>
            <w:r w:rsidRPr="00F167C2">
              <w:rPr>
                <w:b w:val="0"/>
                <w:sz w:val="20"/>
                <w:szCs w:val="20"/>
              </w:rPr>
              <w:t>»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157D0" w:rsidRPr="00F167C2" w:rsidRDefault="003157D0" w:rsidP="0047498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АНО «Центр развития и поддержки образовательных и социальных проектов «Перспектива»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11B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Брутян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Жучков Степан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(группа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№22)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9B428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Целоусова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Мария, Сафонова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Марина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(группа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№22)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64778A">
            <w:pPr>
              <w:pStyle w:val="Default"/>
              <w:jc w:val="both"/>
              <w:rPr>
                <w:sz w:val="20"/>
                <w:szCs w:val="20"/>
              </w:rPr>
            </w:pPr>
            <w:r w:rsidRPr="00F167C2">
              <w:rPr>
                <w:bCs/>
                <w:sz w:val="20"/>
                <w:szCs w:val="20"/>
              </w:rPr>
              <w:t>Областной конкурс</w:t>
            </w:r>
          </w:p>
          <w:p w:rsidR="003157D0" w:rsidRPr="00F167C2" w:rsidRDefault="003157D0" w:rsidP="0064778A">
            <w:pPr>
              <w:pStyle w:val="Default"/>
              <w:jc w:val="both"/>
              <w:rPr>
                <w:sz w:val="20"/>
                <w:szCs w:val="20"/>
              </w:rPr>
            </w:pPr>
            <w:r w:rsidRPr="00F167C2">
              <w:rPr>
                <w:bCs/>
                <w:sz w:val="20"/>
                <w:szCs w:val="20"/>
              </w:rPr>
              <w:t>детских театральных коллективов «Театральные подмостки»</w:t>
            </w:r>
          </w:p>
          <w:p w:rsidR="003157D0" w:rsidRPr="00F167C2" w:rsidRDefault="003157D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ГАУДО </w:t>
            </w: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«Кузбасский центр дополнительного образования»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  <w:vMerge w:val="restart"/>
          </w:tcPr>
          <w:p w:rsidR="003157D0" w:rsidRDefault="003157D0" w:rsidP="00BB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</w:t>
            </w:r>
          </w:p>
          <w:p w:rsidR="003157D0" w:rsidRPr="00F167C2" w:rsidRDefault="003157D0" w:rsidP="00BB76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Номинация «Драматический спектакль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32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Нелли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336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pStyle w:val="Defaul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Маргарян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Ариана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167C2">
              <w:rPr>
                <w:bCs/>
                <w:sz w:val="20"/>
                <w:szCs w:val="20"/>
              </w:rPr>
              <w:t>Очно-заочный областной конкурс</w:t>
            </w:r>
          </w:p>
          <w:p w:rsidR="003157D0" w:rsidRPr="00F167C2" w:rsidRDefault="003157D0" w:rsidP="00F167C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167C2">
              <w:rPr>
                <w:bCs/>
                <w:sz w:val="20"/>
                <w:szCs w:val="20"/>
              </w:rPr>
              <w:t xml:space="preserve"> детского и юношеского творчества «Новые Звезды»</w:t>
            </w:r>
          </w:p>
          <w:p w:rsidR="003157D0" w:rsidRPr="00F167C2" w:rsidRDefault="003157D0" w:rsidP="00F167C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5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ГАУДО </w:t>
            </w: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«Кузбасский центр дополнительного образования»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756" w:type="dxa"/>
          </w:tcPr>
          <w:p w:rsidR="003157D0" w:rsidRPr="00F167C2" w:rsidRDefault="003157D0" w:rsidP="00BE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Номинация «Художественное слово»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Кузьминова Ксения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Маргарян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Ариана</w:t>
            </w:r>
            <w:proofErr w:type="spellEnd"/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Ледяева Арина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Нелли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Поломарчук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pStyle w:val="Default"/>
              <w:jc w:val="center"/>
              <w:rPr>
                <w:bCs/>
                <w:sz w:val="20"/>
                <w:szCs w:val="20"/>
              </w:rPr>
            </w:pPr>
            <w:r w:rsidRPr="00F167C2">
              <w:rPr>
                <w:bCs/>
                <w:sz w:val="20"/>
                <w:szCs w:val="20"/>
              </w:rPr>
              <w:t>Областной конкурс детских театральных коллективов «Экспромт», номинация «Театральная афиша» в рамках областной профильной смены «Театральный сезон»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ГАУДО </w:t>
            </w: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«Кузбасский центр дополнительного образования»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..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</w:tc>
        <w:tc>
          <w:tcPr>
            <w:tcW w:w="1756" w:type="dxa"/>
          </w:tcPr>
          <w:p w:rsidR="003157D0" w:rsidRPr="00F167C2" w:rsidRDefault="003157D0" w:rsidP="00BE17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  <w:p w:rsidR="003157D0" w:rsidRPr="00F167C2" w:rsidRDefault="003157D0" w:rsidP="00B76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(12 человек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Конкурс фоторабот «Красота природы Кузбасса»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Министерство образования Кузбасса</w:t>
            </w:r>
          </w:p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Государственное учреждение дополнительного образования «Кузбасский естественнонаучный центр «Юннат»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г. Кемерово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Удивительное рядом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Тиханюк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33"/>
        </w:trPr>
        <w:tc>
          <w:tcPr>
            <w:tcW w:w="15876" w:type="dxa"/>
            <w:gridSpan w:val="13"/>
          </w:tcPr>
          <w:p w:rsidR="003157D0" w:rsidRPr="007B1D9D" w:rsidRDefault="003157D0" w:rsidP="00F033F0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7B1D9D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Региональный конкурс  детских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медиацентров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«Время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креативных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  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КЦДО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онлайн</w:t>
            </w:r>
            <w:proofErr w:type="spellEnd"/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«Территория молодёжи»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242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656D2D" w:rsidRDefault="003157D0" w:rsidP="0007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дник</w:t>
            </w:r>
            <w:proofErr w:type="spellEnd"/>
          </w:p>
        </w:tc>
        <w:tc>
          <w:tcPr>
            <w:tcW w:w="1907" w:type="dxa"/>
          </w:tcPr>
          <w:p w:rsidR="003157D0" w:rsidRPr="00656D2D" w:rsidRDefault="003157D0" w:rsidP="0007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дник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656D2D" w:rsidRDefault="003157D0" w:rsidP="0007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656D2D" w:rsidRDefault="003157D0" w:rsidP="00075C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Региональный этап Всероссийской акции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Я-гражданин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России»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КЦДО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«Территория молодёжи»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300"/>
        </w:trPr>
        <w:tc>
          <w:tcPr>
            <w:tcW w:w="15876" w:type="dxa"/>
            <w:gridSpan w:val="13"/>
          </w:tcPr>
          <w:p w:rsidR="003157D0" w:rsidRPr="00EE1AC2" w:rsidRDefault="003157D0" w:rsidP="009902D9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</w:pPr>
            <w:r w:rsidRPr="00EE1AC2">
              <w:rPr>
                <w:rFonts w:ascii="Times New Roman" w:hAnsi="Times New Roman" w:cs="Times New Roman"/>
                <w:b/>
                <w:caps/>
                <w:sz w:val="20"/>
                <w:szCs w:val="20"/>
              </w:rPr>
              <w:t>Естественнонаучная направленность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361C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экологическая акция «Сохраним первоцветы Кузбасса!»</w:t>
            </w:r>
          </w:p>
        </w:tc>
        <w:tc>
          <w:tcPr>
            <w:tcW w:w="2125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ГУДО </w:t>
            </w: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«Кузбасский естественнонаучный центр «</w:t>
            </w:r>
            <w:r w:rsidRPr="00F167C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Юннат</w:t>
            </w: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24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ГУДО </w:t>
            </w: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 «Кузбасский естественнонаучный центр «</w:t>
            </w:r>
            <w:r w:rsidRPr="00F167C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Юннат</w:t>
            </w: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г. Кемерово</w:t>
            </w:r>
          </w:p>
        </w:tc>
        <w:tc>
          <w:tcPr>
            <w:tcW w:w="1756" w:type="dxa"/>
          </w:tcPr>
          <w:p w:rsidR="003157D0" w:rsidRPr="00F167C2" w:rsidRDefault="003157D0" w:rsidP="00D4361C">
            <w:pPr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Валерия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361C">
            <w:pPr>
              <w:snapToGrid w:val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Областная экологическая акция «Сохраним первоцветы Кузбасса!»</w:t>
            </w:r>
          </w:p>
        </w:tc>
        <w:tc>
          <w:tcPr>
            <w:tcW w:w="2125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Государственное учреждение дополнительного образования «Кузбасский естественнонаучный центр «</w:t>
            </w:r>
            <w:r w:rsidRPr="00F167C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Юннат</w:t>
            </w: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1724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</w:pP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Государственное учреждение дополнительного образования «Кузбасский естественнонаучный центр «</w:t>
            </w:r>
            <w:r w:rsidRPr="00F167C2">
              <w:rPr>
                <w:rFonts w:ascii="Times New Roman" w:hAnsi="Times New Roman" w:cs="Times New Roman"/>
                <w:b/>
                <w:bCs/>
                <w:color w:val="333333"/>
                <w:sz w:val="20"/>
                <w:szCs w:val="20"/>
                <w:shd w:val="clear" w:color="auto" w:fill="FFFFFF"/>
              </w:rPr>
              <w:t>Юннат</w:t>
            </w: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 xml:space="preserve">» 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FFF"/>
              </w:rPr>
              <w:t>г. Кемерово</w:t>
            </w:r>
          </w:p>
        </w:tc>
        <w:tc>
          <w:tcPr>
            <w:tcW w:w="1756" w:type="dxa"/>
          </w:tcPr>
          <w:p w:rsidR="003157D0" w:rsidRPr="00F167C2" w:rsidRDefault="003157D0" w:rsidP="00D4361C">
            <w:pPr>
              <w:rPr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Бухгольц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Областной конкурс «Каждой пичужке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наша кормушка»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«Кузбасский естественнонаучный центр «Юннат»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Чулкова Софья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59"/>
        </w:trPr>
        <w:tc>
          <w:tcPr>
            <w:tcW w:w="15876" w:type="dxa"/>
            <w:gridSpan w:val="13"/>
          </w:tcPr>
          <w:p w:rsidR="003157D0" w:rsidRPr="00F167C2" w:rsidRDefault="003157D0" w:rsidP="00633FE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ТЕХНИЧЕСКАЯ НАПРАВЛЕННОСТЬ</w:t>
            </w:r>
          </w:p>
        </w:tc>
      </w:tr>
      <w:tr w:rsidR="003157D0" w:rsidRPr="00F167C2" w:rsidTr="00EC0E04">
        <w:trPr>
          <w:gridAfter w:val="4"/>
          <w:wAfter w:w="7944" w:type="dxa"/>
          <w:trHeight w:val="407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Межрегиональный открытый конкурс творческих работ </w:t>
            </w:r>
            <w:r w:rsidRPr="00F167C2">
              <w:rPr>
                <w:rFonts w:ascii="Times New Roman" w:hAnsi="Times New Roman"/>
                <w:b/>
                <w:bCs/>
                <w:color w:val="212121"/>
                <w:sz w:val="20"/>
                <w:szCs w:val="20"/>
                <w:shd w:val="clear" w:color="auto" w:fill="FFFFFF"/>
              </w:rPr>
              <w:t>«Волшебный мир компьютера»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Кузбасский центр </w:t>
            </w:r>
          </w:p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«ДОМ ЮНАРМИИ»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Кемерово</w:t>
            </w:r>
          </w:p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58624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58624F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Тарасенко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58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и 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58624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4"/>
          <w:wAfter w:w="7944" w:type="dxa"/>
          <w:trHeight w:val="35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57B0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Максимова Светлана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и 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4"/>
          <w:wAfter w:w="7944" w:type="dxa"/>
          <w:trHeight w:val="321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3157D0" w:rsidRPr="00F167C2" w:rsidRDefault="003157D0" w:rsidP="005862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«Технический дизайн»</w:t>
            </w:r>
          </w:p>
          <w:p w:rsidR="003157D0" w:rsidRPr="00F167C2" w:rsidRDefault="003157D0" w:rsidP="0058624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Ненароков Антон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70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Зиборева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Софья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73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Дарья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77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Сырова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Елизавета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81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Данейко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Леонид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72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55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3157D0" w:rsidRPr="00F167C2" w:rsidRDefault="003157D0" w:rsidP="0058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58624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Андреев Дмитрий,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62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55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Бакшин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Тимофей,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95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4"/>
          <w:wAfter w:w="7944" w:type="dxa"/>
          <w:trHeight w:val="279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55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Кривдина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95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4"/>
          <w:wAfter w:w="7944" w:type="dxa"/>
          <w:trHeight w:val="269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55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Мартынов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Назар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957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4"/>
          <w:wAfter w:w="7944" w:type="dxa"/>
          <w:trHeight w:val="287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55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58624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Ткаченко Егор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4"/>
          <w:wAfter w:w="7944" w:type="dxa"/>
          <w:trHeight w:val="366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5554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штучки,5</w:t>
            </w:r>
          </w:p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 xml:space="preserve"> Красильникова А, Сорока А,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Шубкина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Т, Шутова 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П, 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366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Межрегиональный конкурс компьютерной графики «Волшебный мир компьютера»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Дом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юнармии</w:t>
            </w:r>
            <w:proofErr w:type="spellEnd"/>
          </w:p>
        </w:tc>
        <w:tc>
          <w:tcPr>
            <w:tcW w:w="1724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Карстен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407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EE2472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  <w:r w:rsidRPr="00F167C2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Межрегиональный открытый дистанционный конкурс технического творчества «</w:t>
            </w:r>
            <w:proofErr w:type="spellStart"/>
            <w:r w:rsidRPr="00F167C2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РОБО-Ёлка</w:t>
            </w:r>
            <w:proofErr w:type="spellEnd"/>
            <w:r w:rsidRPr="00F167C2"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  <w:t>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КОГПОБУ «Кировский сельскохозяйственный техникум» центр цифрового образования детей «</w:t>
            </w:r>
            <w:r w:rsidRPr="00F167C2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 xml:space="preserve">-куб»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. Котельнич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КОГПОБУ «Кировский сельскохозяйственный техникум» центр цифрового образования детей «</w:t>
            </w:r>
            <w:r w:rsidRPr="00F167C2">
              <w:rPr>
                <w:rFonts w:ascii="Times New Roman" w:hAnsi="Times New Roman"/>
                <w:sz w:val="20"/>
                <w:szCs w:val="20"/>
                <w:lang w:val="en-US"/>
              </w:rPr>
              <w:t>IT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 xml:space="preserve">-куб»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. Котельнич</w:t>
            </w:r>
          </w:p>
        </w:tc>
        <w:tc>
          <w:tcPr>
            <w:tcW w:w="1756" w:type="dxa"/>
            <w:vMerge w:val="restart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9C0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4"/>
          <w:wAfter w:w="7944" w:type="dxa"/>
          <w:trHeight w:val="267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9C0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Исаченко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Артемий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97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9C0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Мягков Андрей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285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9C0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Гимадеев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26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9C0F8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Мартынов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300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rPr>
                <w:rFonts w:ascii="Times New Roman" w:hAnsi="Times New Roman"/>
                <w:color w:val="212121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Шикшин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Алексей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41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Областной конкурс инсталляций «Наука в именах»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F5C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Дом ЮНАРМИИ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емерово</w:t>
            </w:r>
          </w:p>
        </w:tc>
        <w:tc>
          <w:tcPr>
            <w:tcW w:w="1756" w:type="dxa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</w:p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«23 кадр»</w:t>
            </w:r>
          </w:p>
        </w:tc>
        <w:tc>
          <w:tcPr>
            <w:tcW w:w="1907" w:type="dxa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440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«Технический дизайн»,</w:t>
            </w:r>
          </w:p>
        </w:tc>
        <w:tc>
          <w:tcPr>
            <w:tcW w:w="1907" w:type="dxa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человека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+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389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 2</w:t>
            </w:r>
          </w:p>
        </w:tc>
        <w:tc>
          <w:tcPr>
            <w:tcW w:w="1907" w:type="dxa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Красильникова А,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</w:p>
        </w:tc>
        <w:tc>
          <w:tcPr>
            <w:tcW w:w="1787" w:type="dxa"/>
            <w:gridSpan w:val="2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161007">
            <w:pPr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Грамота участника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Областные соревнования мобильных роботов среди обучающихся образовательных организаций Кузбасса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ГАУДО «Кузбасский «ДОМ ЮНАРМИИ»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емерово, ГАУДО «Кузбасский «ДОМ ЮНАРМИИ»</w:t>
            </w:r>
          </w:p>
        </w:tc>
        <w:tc>
          <w:tcPr>
            <w:tcW w:w="1756" w:type="dxa"/>
          </w:tcPr>
          <w:p w:rsidR="003157D0" w:rsidRPr="00F167C2" w:rsidRDefault="003157D0" w:rsidP="00757B0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Андреев Дмитрий, Лаптев Андрей,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Надежкин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Тимофей, Соболев Михаил</w:t>
            </w:r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4"/>
          <w:wAfter w:w="7944" w:type="dxa"/>
          <w:trHeight w:val="547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Областной конкурс фоторабот «Красота природы Кузбасса»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ГУДО «Кузбасский естественнонаучный центр «Юннат»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.К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емерово, ГУДО «Кузбасский естественнонаучный центр «Юннат»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Тиханюк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1787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F36CE7" w:rsidRPr="00F167C2" w:rsidTr="000724B1">
        <w:trPr>
          <w:gridAfter w:val="4"/>
          <w:wAfter w:w="7944" w:type="dxa"/>
          <w:trHeight w:val="547"/>
        </w:trPr>
        <w:tc>
          <w:tcPr>
            <w:tcW w:w="11195" w:type="dxa"/>
            <w:gridSpan w:val="7"/>
          </w:tcPr>
          <w:p w:rsidR="00F36CE7" w:rsidRPr="00F36CE7" w:rsidRDefault="00F36CE7" w:rsidP="00F36CE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6CE7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1787" w:type="dxa"/>
            <w:gridSpan w:val="2"/>
          </w:tcPr>
          <w:p w:rsidR="00F36CE7" w:rsidRPr="00691442" w:rsidRDefault="00691442" w:rsidP="00EE24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2">
              <w:rPr>
                <w:rFonts w:ascii="Times New Roman" w:hAnsi="Times New Roman" w:cs="Times New Roman"/>
                <w:b/>
                <w:sz w:val="20"/>
                <w:szCs w:val="20"/>
              </w:rPr>
              <w:t>17</w:t>
            </w:r>
          </w:p>
        </w:tc>
        <w:tc>
          <w:tcPr>
            <w:tcW w:w="1340" w:type="dxa"/>
            <w:gridSpan w:val="2"/>
          </w:tcPr>
          <w:p w:rsidR="00F36CE7" w:rsidRPr="00691442" w:rsidRDefault="00691442" w:rsidP="00EE24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2">
              <w:rPr>
                <w:rFonts w:ascii="Times New Roman" w:hAnsi="Times New Roman" w:cs="Times New Roman"/>
                <w:b/>
                <w:sz w:val="20"/>
                <w:szCs w:val="20"/>
              </w:rPr>
              <w:t>40</w:t>
            </w:r>
          </w:p>
        </w:tc>
        <w:tc>
          <w:tcPr>
            <w:tcW w:w="1554" w:type="dxa"/>
            <w:gridSpan w:val="2"/>
          </w:tcPr>
          <w:p w:rsidR="00F36CE7" w:rsidRPr="00691442" w:rsidRDefault="00691442" w:rsidP="00EE247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91442">
              <w:rPr>
                <w:rFonts w:ascii="Times New Roman" w:hAnsi="Times New Roman" w:cs="Times New Roman"/>
                <w:b/>
                <w:sz w:val="20"/>
                <w:szCs w:val="20"/>
              </w:rPr>
              <w:t>382</w:t>
            </w: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1754" w:type="dxa"/>
            <w:gridSpan w:val="2"/>
          </w:tcPr>
          <w:p w:rsidR="003157D0" w:rsidRPr="00F167C2" w:rsidRDefault="003157D0" w:rsidP="002D6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2" w:type="dxa"/>
            <w:gridSpan w:val="11"/>
          </w:tcPr>
          <w:p w:rsidR="003157D0" w:rsidRPr="00F167C2" w:rsidRDefault="003157D0" w:rsidP="002D6630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УРОВЕНЬ</w:t>
            </w:r>
          </w:p>
        </w:tc>
      </w:tr>
      <w:tr w:rsidR="003157D0" w:rsidRPr="00F167C2" w:rsidTr="00EC0E04">
        <w:trPr>
          <w:gridAfter w:val="4"/>
          <w:wAfter w:w="7944" w:type="dxa"/>
        </w:trPr>
        <w:tc>
          <w:tcPr>
            <w:tcW w:w="1754" w:type="dxa"/>
            <w:gridSpan w:val="2"/>
          </w:tcPr>
          <w:p w:rsidR="003157D0" w:rsidRPr="00F167C2" w:rsidRDefault="003157D0" w:rsidP="002D6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122" w:type="dxa"/>
            <w:gridSpan w:val="11"/>
          </w:tcPr>
          <w:p w:rsidR="003157D0" w:rsidRPr="00F167C2" w:rsidRDefault="003157D0" w:rsidP="002D663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Художественная направленность</w:t>
            </w:r>
          </w:p>
        </w:tc>
      </w:tr>
      <w:tr w:rsidR="003157D0" w:rsidRPr="00F167C2" w:rsidTr="00EC0E04">
        <w:trPr>
          <w:gridAfter w:val="5"/>
          <w:wAfter w:w="7978" w:type="dxa"/>
          <w:trHeight w:val="525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вокального искусства «Новая звезда»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кино администрации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4634B0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  <w:p w:rsidR="003157D0" w:rsidRPr="00F167C2" w:rsidRDefault="003157D0" w:rsidP="004634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6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53" w:type="dxa"/>
          </w:tcPr>
          <w:p w:rsidR="003157D0" w:rsidRPr="00F167C2" w:rsidRDefault="003157D0" w:rsidP="0046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6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3157D0" w:rsidRPr="00F167C2" w:rsidTr="00EC0E04">
        <w:trPr>
          <w:gridAfter w:val="5"/>
          <w:wAfter w:w="7978" w:type="dxa"/>
          <w:trHeight w:val="419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634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634B0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Анджелина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6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634B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95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634B0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Доронин Александр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56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творческих работ «Волшебный мир компьютера»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56538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г.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>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E56538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Тарасенко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53" w:type="dxa"/>
          </w:tcPr>
          <w:p w:rsidR="003157D0" w:rsidRPr="00F167C2" w:rsidRDefault="003157D0" w:rsidP="00A75F2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A75F2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42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A75F2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Иерусалимская Александра </w:t>
            </w:r>
          </w:p>
        </w:tc>
        <w:tc>
          <w:tcPr>
            <w:tcW w:w="1753" w:type="dxa"/>
          </w:tcPr>
          <w:p w:rsidR="003157D0" w:rsidRPr="00F167C2" w:rsidRDefault="003157D0" w:rsidP="00A75F2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A75F2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47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Максимова Светлана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505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 2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Сорока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Мошкина А.</w:t>
            </w:r>
          </w:p>
        </w:tc>
        <w:tc>
          <w:tcPr>
            <w:tcW w:w="1753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Бл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письмо</w:t>
            </w: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419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Фестиваль-конкурс патриотической песни «Виктория 24»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кино администрации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18</w:t>
            </w:r>
          </w:p>
        </w:tc>
      </w:tr>
      <w:tr w:rsidR="003157D0" w:rsidRPr="00F167C2" w:rsidTr="00EC0E04">
        <w:trPr>
          <w:gridAfter w:val="5"/>
          <w:wAfter w:w="7978" w:type="dxa"/>
          <w:trHeight w:val="299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45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Леоненко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1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DA6D7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Ивашкина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310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DA6D7D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Давыденко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3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Доронин Александр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40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Анджелина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5371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510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образованием Администрации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53" w:type="dxa"/>
          </w:tcPr>
          <w:p w:rsidR="003157D0" w:rsidRPr="00F167C2" w:rsidRDefault="003157D0" w:rsidP="003331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331E0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57D0" w:rsidRPr="00F167C2" w:rsidTr="00EC0E04">
        <w:trPr>
          <w:gridAfter w:val="5"/>
          <w:wAfter w:w="7978" w:type="dxa"/>
          <w:trHeight w:val="471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331E0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53" w:type="dxa"/>
          </w:tcPr>
          <w:p w:rsidR="003157D0" w:rsidRPr="00F167C2" w:rsidRDefault="003157D0" w:rsidP="003331E0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331E0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14</w:t>
            </w:r>
          </w:p>
        </w:tc>
      </w:tr>
      <w:tr w:rsidR="003157D0" w:rsidRPr="00F167C2" w:rsidTr="00EC0E04">
        <w:trPr>
          <w:gridAfter w:val="5"/>
          <w:wAfter w:w="7978" w:type="dxa"/>
          <w:trHeight w:val="276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4525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Леоненко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5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525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74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Ивашкина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525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525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85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DA6D7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Анджелина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20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Муниципальный этап регионального конкурса детской эстрадной песни «Музыкальный лабиринт»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образованием Администрации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907" w:type="dxa"/>
          </w:tcPr>
          <w:p w:rsidR="003157D0" w:rsidRPr="00F167C2" w:rsidRDefault="003157D0" w:rsidP="00001A9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53" w:type="dxa"/>
          </w:tcPr>
          <w:p w:rsidR="003157D0" w:rsidRPr="00F167C2" w:rsidRDefault="003157D0" w:rsidP="00001A9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001A9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157D0" w:rsidRPr="00F167C2" w:rsidTr="00EC0E04">
        <w:trPr>
          <w:gridAfter w:val="5"/>
          <w:wAfter w:w="7978" w:type="dxa"/>
          <w:trHeight w:val="487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A435D7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53" w:type="dxa"/>
          </w:tcPr>
          <w:p w:rsidR="003157D0" w:rsidRPr="00F167C2" w:rsidRDefault="003157D0" w:rsidP="00001A9A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001A9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3157D0" w:rsidRPr="00F167C2" w:rsidTr="00EC0E04">
        <w:trPr>
          <w:gridAfter w:val="5"/>
          <w:wAfter w:w="7978" w:type="dxa"/>
          <w:trHeight w:val="422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A435D7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Вокальная студия «Мелодия»</w:t>
            </w:r>
          </w:p>
        </w:tc>
        <w:tc>
          <w:tcPr>
            <w:tcW w:w="1753" w:type="dxa"/>
          </w:tcPr>
          <w:p w:rsidR="003157D0" w:rsidRPr="00F167C2" w:rsidRDefault="003157D0" w:rsidP="00A435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001A9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</w:tr>
      <w:tr w:rsidR="003157D0" w:rsidRPr="00F167C2" w:rsidTr="00EC0E04">
        <w:trPr>
          <w:gridAfter w:val="5"/>
          <w:wAfter w:w="7978" w:type="dxa"/>
          <w:trHeight w:val="29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001A9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Леоненко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 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001A9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001A9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92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Ивашкина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Виталина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001A9A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46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034C28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Куликова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Анджелина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034C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392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034C28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Доронин Александр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034C28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</w:tr>
      <w:tr w:rsidR="003157D0" w:rsidRPr="00F167C2" w:rsidTr="00EC0E04">
        <w:trPr>
          <w:gridAfter w:val="5"/>
          <w:wAfter w:w="7978" w:type="dxa"/>
          <w:trHeight w:val="389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034C2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Ивашкина+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Баранов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256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034C2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Давыденко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034C2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273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034C28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Перетокина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034C28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240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A435D7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Елисеенко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A435D7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Белова Валерия</w:t>
            </w:r>
          </w:p>
        </w:tc>
        <w:tc>
          <w:tcPr>
            <w:tcW w:w="1753" w:type="dxa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Открытый городской фестиваль национальных культур «Вместе мы - Россия»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Юрги Управление Культуры и Кино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C6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«Технический дизайн», 3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5"/>
          <w:wAfter w:w="7978" w:type="dxa"/>
          <w:trHeight w:val="886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Стильные штучки, 4</w:t>
            </w:r>
          </w:p>
        </w:tc>
        <w:tc>
          <w:tcPr>
            <w:tcW w:w="1907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Красильникова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Сорока А, Машкова С, Мошкина А</w:t>
            </w:r>
          </w:p>
        </w:tc>
        <w:tc>
          <w:tcPr>
            <w:tcW w:w="1753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Диплом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художественного творчества учащихся образовательных учреждений «Снежная карусель»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Юрги Управление Культуры и Кино Администрации города Юрги</w:t>
            </w:r>
          </w:p>
          <w:p w:rsidR="003157D0" w:rsidRPr="00F167C2" w:rsidRDefault="003157D0" w:rsidP="00EE2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C65C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C6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Зиборева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C6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Банжиту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Альбина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13167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C6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Брутян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C6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Сергейченко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C65C4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Артамонова Софья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Стильные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штучки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, </w:t>
            </w:r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07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Шутова П,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Шубкина</w:t>
            </w:r>
            <w:proofErr w:type="spellEnd"/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Гефлинг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</w:t>
            </w:r>
          </w:p>
        </w:tc>
        <w:tc>
          <w:tcPr>
            <w:tcW w:w="1753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1, 2, 3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Конкурс рисунка "С днем рождения, Юрга"</w:t>
            </w:r>
          </w:p>
        </w:tc>
        <w:tc>
          <w:tcPr>
            <w:tcW w:w="2125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Администрация 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. Юрги</w:t>
            </w:r>
          </w:p>
        </w:tc>
        <w:tc>
          <w:tcPr>
            <w:tcW w:w="1724" w:type="dxa"/>
          </w:tcPr>
          <w:p w:rsidR="003157D0" w:rsidRPr="00F167C2" w:rsidRDefault="003157D0" w:rsidP="003F2377">
            <w:pPr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Юрга</w:t>
            </w:r>
            <w:proofErr w:type="spellEnd"/>
          </w:p>
        </w:tc>
        <w:tc>
          <w:tcPr>
            <w:tcW w:w="1756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Стильные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штучки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val="en-US" w:eastAsia="ru-RU"/>
              </w:rPr>
              <w:t>, 2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Шутова 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</w:t>
            </w:r>
          </w:p>
        </w:tc>
        <w:tc>
          <w:tcPr>
            <w:tcW w:w="1753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Участие, 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«Доброта спасёт мир»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рги»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AD5F1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Ненароков Антон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44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мАрт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»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униципальный этап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Всероссийского конкурса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рги»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рги»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E5571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AD5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Чернова Дарья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225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AD5F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Зиборева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539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 2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Гефлинг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М, Красильникова А,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</w:p>
        </w:tc>
        <w:tc>
          <w:tcPr>
            <w:tcW w:w="1753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Грамота 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539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Городской конкурс "Экологические рисунки"</w:t>
            </w:r>
          </w:p>
        </w:tc>
        <w:tc>
          <w:tcPr>
            <w:tcW w:w="2125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МБУДО «ДЮЦ г. Юрги</w:t>
            </w:r>
          </w:p>
        </w:tc>
        <w:tc>
          <w:tcPr>
            <w:tcW w:w="1724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Юрга</w:t>
            </w:r>
          </w:p>
        </w:tc>
        <w:tc>
          <w:tcPr>
            <w:tcW w:w="1756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 6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Шахтарина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Гефлинг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М, Рубцова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О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Голубева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К, Машкова С, Зорина </w:t>
            </w: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lastRenderedPageBreak/>
              <w:t>Н</w:t>
            </w:r>
          </w:p>
        </w:tc>
        <w:tc>
          <w:tcPr>
            <w:tcW w:w="1753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2,3, участие 4</w:t>
            </w: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539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Муниципальный этап Всероссийского детского фестиваля народной культуры "Наследники традиции"</w:t>
            </w:r>
          </w:p>
        </w:tc>
        <w:tc>
          <w:tcPr>
            <w:tcW w:w="2125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МБУДО «ДЮЦ г. Юрги</w:t>
            </w:r>
          </w:p>
        </w:tc>
        <w:tc>
          <w:tcPr>
            <w:tcW w:w="1724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Юрга</w:t>
            </w:r>
          </w:p>
        </w:tc>
        <w:tc>
          <w:tcPr>
            <w:tcW w:w="1756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Стильные штучки, 7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Красильникова А,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МалоштаП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Чикурова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А, Сорока А, Шутова П, Антипова</w:t>
            </w:r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, Соснина А</w:t>
            </w:r>
          </w:p>
        </w:tc>
        <w:tc>
          <w:tcPr>
            <w:tcW w:w="1753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2,1,2,3,3,3,3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539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A147A3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Муниципальный этап регионального конкурса по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п</w:t>
            </w: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и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"Тепло вещей"</w:t>
            </w:r>
          </w:p>
        </w:tc>
        <w:tc>
          <w:tcPr>
            <w:tcW w:w="2125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24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Шубкина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Т, Красильникова А, Мошкина П, Сорока А, Шутова П,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Малошта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П,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Маховикова</w:t>
            </w:r>
            <w:proofErr w:type="spellEnd"/>
            <w:proofErr w:type="gram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  <w:proofErr w:type="gram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Чикурова</w:t>
            </w:r>
            <w:proofErr w:type="spellEnd"/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А</w:t>
            </w:r>
          </w:p>
        </w:tc>
        <w:tc>
          <w:tcPr>
            <w:tcW w:w="1753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F167C2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1,1,2,2,3,3,3,3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rPr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детско-юношеского художественного творчества «Кумир отечества»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Юргинский музей детского изобразительного искусства народов Сибири и Дальнего Востока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Юргинский музей детского изобразительного искусства народов Сибири и Дальнего Востока</w:t>
            </w:r>
          </w:p>
        </w:tc>
        <w:tc>
          <w:tcPr>
            <w:tcW w:w="1756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Кривдина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Надежкин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Тимофей,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Спец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приз «Симпатия жюри»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«Доброта спасёт мир» для детей с ограниченными возможностями здоровья и детей инвалидов.</w:t>
            </w:r>
          </w:p>
        </w:tc>
        <w:tc>
          <w:tcPr>
            <w:tcW w:w="2125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города Юрги.</w:t>
            </w:r>
          </w:p>
        </w:tc>
        <w:tc>
          <w:tcPr>
            <w:tcW w:w="1724" w:type="dxa"/>
          </w:tcPr>
          <w:p w:rsidR="003157D0" w:rsidRPr="00F167C2" w:rsidRDefault="003157D0" w:rsidP="0082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Детско-юношеский центр 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 Юрги.</w:t>
            </w:r>
          </w:p>
        </w:tc>
        <w:tc>
          <w:tcPr>
            <w:tcW w:w="1756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«Колокольчик» 5 человек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– фестиваль семейных театральных коллективов «Мама, папа, я театральная семья»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города Юрги.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2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Детско-юношеский центр 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 Юрги</w:t>
            </w: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чел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Семья 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Тютюлиных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2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4 чел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Семья 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Шестеркиных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716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2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A8260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Шаламова Олеся</w:t>
            </w:r>
          </w:p>
        </w:tc>
        <w:tc>
          <w:tcPr>
            <w:tcW w:w="1753" w:type="dxa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Лучшая женская роль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827E1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Тютблина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</w:t>
            </w: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Лучшая женская роль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регионального фестиваля детских театральных коллективов «Театральные подмостки»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образованием города Юрги.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27E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Детско-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юношеский центр 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 Юрги</w:t>
            </w: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Театральная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студия «Хорошее настроение»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8 чел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( сказка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 мыши любят сыр)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8 чел 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 театр мимики и жеста)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 9 чел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(Сказка «Мартышка – Маришка) 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«Хорошее настроение» 17 чел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(Сказка «Мышиный бунт») 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4F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«Хорошее настроение» 2 чел (Миниатюра Сашка зарабатывает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гаджет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)) </w:t>
            </w:r>
            <w:proofErr w:type="gramEnd"/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4F66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«Хорошее настроение» </w:t>
            </w: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Валуева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«Хорошее настроение» 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Федарук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Регина</w:t>
            </w: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«Хорошее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настроение» 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Яхнина Виктория</w:t>
            </w: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«Хорошее настроение» 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Шеховалов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Арсений</w:t>
            </w: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III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конкурс чтецов «Строки, опалённые войной…»</w:t>
            </w:r>
          </w:p>
        </w:tc>
        <w:tc>
          <w:tcPr>
            <w:tcW w:w="2125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ДК Победа г. Юрги.</w:t>
            </w:r>
          </w:p>
        </w:tc>
        <w:tc>
          <w:tcPr>
            <w:tcW w:w="1756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Театральная студия «Хорошее настроение» </w:t>
            </w:r>
          </w:p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Яхнина Виктория</w:t>
            </w:r>
          </w:p>
        </w:tc>
        <w:tc>
          <w:tcPr>
            <w:tcW w:w="1753" w:type="dxa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78391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78391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фестиваль-конкурс хореографии «Юные звезды Юрги»</w:t>
            </w:r>
          </w:p>
        </w:tc>
        <w:tc>
          <w:tcPr>
            <w:tcW w:w="2125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Г.Юрга ДК Победа</w:t>
            </w:r>
          </w:p>
        </w:tc>
        <w:tc>
          <w:tcPr>
            <w:tcW w:w="1756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Всего:</w:t>
            </w:r>
          </w:p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1место и</w:t>
            </w:r>
          </w:p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3-2место</w:t>
            </w:r>
          </w:p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2-ой Ежегодный фестиваль современного танцевального искусства «Битва стилей-2»</w:t>
            </w:r>
          </w:p>
        </w:tc>
        <w:tc>
          <w:tcPr>
            <w:tcW w:w="2125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Г.Юрга ДК Победа</w:t>
            </w:r>
          </w:p>
        </w:tc>
        <w:tc>
          <w:tcPr>
            <w:tcW w:w="1756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Диплом участника 8чел.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E35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конкурса «Большой творческий фестиваль»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Юрга ДЮЦ</w:t>
            </w:r>
          </w:p>
        </w:tc>
        <w:tc>
          <w:tcPr>
            <w:tcW w:w="1756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Хореографическое объединение «</w:t>
            </w: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NON-STOP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Cs/>
                <w:sz w:val="20"/>
                <w:szCs w:val="20"/>
              </w:rPr>
              <w:t>1 место и 2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ОДКК хореографическая студия «Пчёлка»</w:t>
            </w:r>
          </w:p>
        </w:tc>
        <w:tc>
          <w:tcPr>
            <w:tcW w:w="1907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«Образцовый детский коллектив Кузбасса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»х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ореографическая студия «Пчёлка»</w:t>
            </w:r>
          </w:p>
          <w:p w:rsidR="003157D0" w:rsidRPr="00F167C2" w:rsidRDefault="003157D0" w:rsidP="005851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Владимирова Яна</w:t>
            </w:r>
          </w:p>
        </w:tc>
        <w:tc>
          <w:tcPr>
            <w:tcW w:w="1753" w:type="dxa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1-первое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C21F3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фоторабот «Красота природы Кузбасса»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Качина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86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Бочкова Василиса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D7194C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D7194C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Акулич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D7194C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Городская экологическая Акция «Помогите птице зимой!»</w:t>
            </w:r>
          </w:p>
        </w:tc>
        <w:tc>
          <w:tcPr>
            <w:tcW w:w="2125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ноябрь 23</w:t>
            </w:r>
          </w:p>
        </w:tc>
        <w:tc>
          <w:tcPr>
            <w:tcW w:w="1756" w:type="dxa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детских рисунков «Мы пожаров не хотим»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20.11.23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Беликова Ева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Жукова Анастасия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творческих работ «Ёлочка живи!»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образованием </w:t>
            </w: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13.12. 23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Боровик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4F4DB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Кириченко </w:t>
            </w: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Николай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Ивахнюк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Качина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Барбайолл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Азиана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Шулаякова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Диана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Березовскя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Вайн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Вельдин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Глеб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Епифанова Ксения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Левченко Полина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Лисота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Мария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Балунова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Полторацкая Елизавета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Саушкина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Сысолетина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Бачимова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художественного творчества учащихся образовательных учреждений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«Снежная карусель»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кино Администрации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>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Декабрь 23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Корнева Алёна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Боровик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экологических рисунков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02.02.24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Тимофеева Любовь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Акуленко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Сердюкова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Балунова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Елена 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Бачимова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Бочкова Василиса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Качина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Кира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Левченко Полина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Саушкина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Барбайолл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Азиана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Беликова Ева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Березовская Валерия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Гладченко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Денисова Анастасия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Жукова Анастасия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Половников Александр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Семёнова Марьяна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Старченко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Федянов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рисунков и фотографий «На страже Родины»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11.03.24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Матафонова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Агата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Морозкин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Файзулин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Тимур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Шахнович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Балунова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Елена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Вайн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Васильченко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Иванова Лайма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Кауфман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Эмилия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Ковчина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Милослава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Коливерда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Копошенко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Ольга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Криволуцкий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Иван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Левченко Полина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Логунов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Марк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Мея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Кирилл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Половников Александр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Титов Никита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Третьяков Егор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Муниципальный этап регионального конкурса по декоративно-прикладному искусству «Тепло вещей»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03.04..24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Боровик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Гёзалова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Тимофеева Любовь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Ивахнюк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Рафаенкова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Сысолетина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рисунков и фотографий «На страже Родины»</w:t>
            </w:r>
          </w:p>
        </w:tc>
        <w:tc>
          <w:tcPr>
            <w:tcW w:w="2125" w:type="dxa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рга»</w:t>
            </w:r>
          </w:p>
        </w:tc>
        <w:tc>
          <w:tcPr>
            <w:tcW w:w="1756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«Умка»</w:t>
            </w:r>
          </w:p>
        </w:tc>
        <w:tc>
          <w:tcPr>
            <w:tcW w:w="1907" w:type="dxa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Шмелев Роман</w:t>
            </w:r>
          </w:p>
        </w:tc>
        <w:tc>
          <w:tcPr>
            <w:tcW w:w="1753" w:type="dxa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Конкурс экологических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рисунков «По лесным тропинкам»</w:t>
            </w:r>
          </w:p>
        </w:tc>
        <w:tc>
          <w:tcPr>
            <w:tcW w:w="2125" w:type="dxa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Управление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образованием Администрации города Юрги</w:t>
            </w:r>
          </w:p>
        </w:tc>
        <w:tc>
          <w:tcPr>
            <w:tcW w:w="1724" w:type="dxa"/>
            <w:vAlign w:val="center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МБУДО «ДЮЦ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рга»</w:t>
            </w:r>
          </w:p>
        </w:tc>
        <w:tc>
          <w:tcPr>
            <w:tcW w:w="1756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«Экологическая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мастерская для детей»</w:t>
            </w:r>
          </w:p>
        </w:tc>
        <w:tc>
          <w:tcPr>
            <w:tcW w:w="1907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Валентов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Евгений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Затеев Егор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Казанцева Александра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 Сергей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Петрова Дарья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Флоренцэ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Степан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Хвостикова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Аленак</w:t>
            </w:r>
            <w:proofErr w:type="spellEnd"/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Шахнович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Карина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 место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«Мы пожаров не хотим»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Фомина Алена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Жукова Ксения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Лебедев Артем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Вебер Родион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Зяблицева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Ревенко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Варвара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«В дружбе народов»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МБКУ «Клуб ЛУЧ»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Гутов Савва, Мальцева Олеся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Огерок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Александрова Виктория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художественного творчества «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Снежная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карусель-2023»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УКиК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Администрации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. Юрги 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«ДХШ№7»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СтавроваТатьяна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Ревенко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Серегина Милана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Дорофиевская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Мазунина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Шмакова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творческих работ  «Елочка, живи!»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Гутов Савва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Валерия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Маргарита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Мазунина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Фомина Алена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Черных Соня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Шульгина Варвара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Ольга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Цысь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Дорогина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Соня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Козлова Арина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Авсюкова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Соня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Маслова Соня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Евгения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Прохорова Мария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Мария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Дроздова Анастасия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Фитлер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«С днем рождения Юрга!»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МБУК «ЛУЧ»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Мельникова Валерия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Павлина Варвара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Гутов Савва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Лебедев Артем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Прохорова Мария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Шперлинг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Ревенко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Козлова Арина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Полукеева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Екатерина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Якушева Юлия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Ипполитов Данил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Сениченков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Степан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Постухова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Милана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Цысь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Яковлева Евгения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«Экологические рисунки»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МАзунина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Козлова Арина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Цысь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Матвей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Павелко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Баладурина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Дмитриева Ольга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Муравьева Соня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Шперлинг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Абдрашитова Николь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Валерия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Дорогина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Соня 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Серегина Милана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Авсюкова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Панкова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Бухгольц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Полукеева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Виктория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Попова Валерия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Павлина Варвара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Огерок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изобразительного творчества «Зимнее очарование»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Администрация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МБУДО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«ДХШ№7»</w:t>
            </w:r>
          </w:p>
        </w:tc>
        <w:tc>
          <w:tcPr>
            <w:tcW w:w="1756" w:type="dxa"/>
            <w:vMerge w:val="restart"/>
          </w:tcPr>
          <w:p w:rsidR="003157D0" w:rsidRPr="00A30863" w:rsidRDefault="003157D0" w:rsidP="0047126F">
            <w:pPr>
              <w:rPr>
                <w:sz w:val="20"/>
                <w:szCs w:val="20"/>
              </w:rPr>
            </w:pPr>
            <w:r w:rsidRPr="00A30863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Волшебный </w:t>
            </w:r>
            <w:r w:rsidRPr="00A30863">
              <w:rPr>
                <w:rFonts w:ascii="Times New Roman" w:hAnsi="Times New Roman"/>
                <w:sz w:val="20"/>
                <w:szCs w:val="20"/>
              </w:rPr>
              <w:lastRenderedPageBreak/>
              <w:t>сундучок»</w:t>
            </w:r>
          </w:p>
        </w:tc>
        <w:tc>
          <w:tcPr>
            <w:tcW w:w="1907" w:type="dxa"/>
          </w:tcPr>
          <w:p w:rsidR="003157D0" w:rsidRPr="00A30863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A3086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Ретунская</w:t>
            </w:r>
            <w:proofErr w:type="spellEnd"/>
            <w:r w:rsidRPr="00A30863"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Огерок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декоративно-прикладного творчества «Очень умелые ручки»</w:t>
            </w:r>
          </w:p>
        </w:tc>
        <w:tc>
          <w:tcPr>
            <w:tcW w:w="2125" w:type="dxa"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724" w:type="dxa"/>
          </w:tcPr>
          <w:p w:rsidR="003157D0" w:rsidRPr="00F167C2" w:rsidRDefault="003157D0" w:rsidP="0047126F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МБУК «ЛУЧ»</w:t>
            </w:r>
          </w:p>
        </w:tc>
        <w:tc>
          <w:tcPr>
            <w:tcW w:w="1756" w:type="dxa"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6BE8">
              <w:rPr>
                <w:rFonts w:ascii="Times New Roman" w:hAnsi="Times New Roman" w:cs="Times New Roman"/>
                <w:sz w:val="20"/>
                <w:szCs w:val="20"/>
              </w:rPr>
              <w:t>Гутов Савва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7F489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изобразительного искусства 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мАРТ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Огерок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Павлина Варвара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Виктория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дистанционный конкурс «На страже Родины»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ВКонтакте 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Шперлинг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Шишкова Алиса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Попова Валерия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Дмитриева Ольга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Островик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Андрей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Ретунская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Авсюкова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Фомина Алена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Зяблицева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Варвара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Лебедев Артем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Муравьева Соня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Козлова Арина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Валерия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Мария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Баладурина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Бондарева Анастасия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Батурова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Бухгольц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Жукова Ксения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Постухова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Кожакова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Павла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Заплечная Анна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Добровольская Ольга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Бурдуковская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Милана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Волошко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Лопаев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Цысь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Варвара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конкурс детско-юношеского художественного творчества «Кумир Отечества» 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УКиК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Музей Сибири и Дальнего Востока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Виктория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Павлина Варвара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Дорогина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Соня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Тараторкин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Елисей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Козлова Арина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Ревенко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Попова Валерия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Фомина Алена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Лебедев Артем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Жукова Ксения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Панькина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Серегина Милана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Мария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Евгения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Вебер Родион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Мерзлякова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Огерок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Софья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Открытый городской фестиваль национальных культур «Вместе мы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- Россия»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Администрация города Юрги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Муниципальный этап регионального конкурса хореографических коллективов «Юные звёзды Кузбасса»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</w:tcPr>
          <w:p w:rsidR="003157D0" w:rsidRPr="00F167C2" w:rsidRDefault="003157D0" w:rsidP="0047498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Всероссийского детского фестиваля народной культуры «Наследники традиций».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</w:tcPr>
          <w:p w:rsidR="003157D0" w:rsidRPr="00F167C2" w:rsidRDefault="003157D0" w:rsidP="0047498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«Танцевальная фантазия»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Юрги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</w:tcPr>
          <w:p w:rsidR="003157D0" w:rsidRPr="00F167C2" w:rsidRDefault="003157D0" w:rsidP="0047498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5C2344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C2344">
              <w:rPr>
                <w:rFonts w:ascii="Times New Roman" w:hAnsi="Times New Roman" w:cs="Times New Roman"/>
                <w:sz w:val="20"/>
                <w:szCs w:val="20"/>
              </w:rPr>
              <w:t xml:space="preserve">Победитель 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фестиваль-конкурс по хореографии «Юные Звёзды Юрги - 2023»</w:t>
            </w:r>
          </w:p>
        </w:tc>
        <w:tc>
          <w:tcPr>
            <w:tcW w:w="2125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Юрги</w:t>
            </w:r>
          </w:p>
        </w:tc>
        <w:tc>
          <w:tcPr>
            <w:tcW w:w="1724" w:type="dxa"/>
          </w:tcPr>
          <w:p w:rsidR="003157D0" w:rsidRPr="00F167C2" w:rsidRDefault="003157D0" w:rsidP="0047498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</w:tcPr>
          <w:p w:rsidR="003157D0" w:rsidRPr="00F167C2" w:rsidRDefault="003157D0" w:rsidP="0047498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     дуэт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ЛозовиковаЕкатерина</w:t>
            </w:r>
            <w:proofErr w:type="spellEnd"/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Чурбанова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Агата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Грико Анна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      соло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Грико Анна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Шевченко Полина</w:t>
            </w: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1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3 степ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Лауреат 2 степ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Муниципальный этап областного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конкурса детского  театрального творчества «Театральные подмостки»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образованием, МБУДО «ДЮЦ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рги»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Лик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Овчаров Степан </w:t>
            </w: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Кирпичева Вероника </w:t>
            </w: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 </w:t>
            </w:r>
          </w:p>
        </w:tc>
        <w:tc>
          <w:tcPr>
            <w:tcW w:w="1753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Азаренко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Эвелина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Кутькина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Алина 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Картавцев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Семенов Владислав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Штолер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(Голубков Алексей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,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Головацкий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Артем)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(младшая группа)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(Семенов Влад,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(старшая группа)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(Голубков Алексей,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Пузанова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Алина)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конкурс детского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театрального творчества «Первые шаги»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образованием, 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рги»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Лик</w:t>
            </w: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№18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Т/о «Лик»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№22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Целоусова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Мария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№22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Жучков Степан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№22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Лучшее актерское исполнение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Сафонова Марина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№22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Городской конкурс «Строки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опаленные войной»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культуры, клуб «Современник»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Лик</w:t>
            </w: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Азаренко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Эвелина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Полина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Овчарова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Брутян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Анна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Штолер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Семенов Владислав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Голубкова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Анастасия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Кожакова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Павла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№18)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Федорина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Мирослава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№18)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Еремин Алексей</w:t>
            </w:r>
          </w:p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/с №18)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«Театральные подмостки»</w:t>
            </w:r>
          </w:p>
        </w:tc>
        <w:tc>
          <w:tcPr>
            <w:tcW w:w="2125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МБУДО «ДЮЦ г. Юрги»</w:t>
            </w:r>
          </w:p>
        </w:tc>
        <w:tc>
          <w:tcPr>
            <w:tcW w:w="1724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Клуб «Луч»</w:t>
            </w:r>
          </w:p>
        </w:tc>
        <w:tc>
          <w:tcPr>
            <w:tcW w:w="1756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Театральная студия «Маскарад»</w:t>
            </w: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Яровец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Колесников Роман</w:t>
            </w:r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Галныкина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Анстасия</w:t>
            </w:r>
            <w:proofErr w:type="spellEnd"/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Глушко Дмитрий</w:t>
            </w:r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Манекин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чтецов «Строки опаленные войной»</w:t>
            </w:r>
          </w:p>
        </w:tc>
        <w:tc>
          <w:tcPr>
            <w:tcW w:w="2125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Клуб «Современник»</w:t>
            </w:r>
          </w:p>
        </w:tc>
        <w:tc>
          <w:tcPr>
            <w:tcW w:w="1724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ДК «Победа»</w:t>
            </w:r>
          </w:p>
        </w:tc>
        <w:tc>
          <w:tcPr>
            <w:tcW w:w="1756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Театральная студия «Маскарад»</w:t>
            </w:r>
          </w:p>
        </w:tc>
        <w:tc>
          <w:tcPr>
            <w:tcW w:w="1907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Яровец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Ярослав</w:t>
            </w:r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Колесников Роман</w:t>
            </w:r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Галныкина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Анстасия</w:t>
            </w:r>
            <w:proofErr w:type="spellEnd"/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Глушко Дмитрий</w:t>
            </w:r>
          </w:p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Манекин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Александр</w:t>
            </w:r>
          </w:p>
        </w:tc>
        <w:tc>
          <w:tcPr>
            <w:tcW w:w="1753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9031BF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Городской конкурс художественного творчества учащихся </w:t>
            </w:r>
            <w:r>
              <w:rPr>
                <w:rFonts w:ascii="Times New Roman" w:hAnsi="Times New Roman"/>
                <w:sz w:val="20"/>
                <w:szCs w:val="20"/>
              </w:rPr>
              <w:t>ОУ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Снежная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карусель-2023»</w:t>
            </w:r>
          </w:p>
        </w:tc>
        <w:tc>
          <w:tcPr>
            <w:tcW w:w="2125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«Мир чудес»</w:t>
            </w:r>
          </w:p>
        </w:tc>
        <w:tc>
          <w:tcPr>
            <w:tcW w:w="1907" w:type="dxa"/>
          </w:tcPr>
          <w:p w:rsidR="003157D0" w:rsidRPr="00F167C2" w:rsidRDefault="003157D0" w:rsidP="00F152E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Ибрагимова Полина</w:t>
            </w:r>
          </w:p>
          <w:p w:rsidR="003157D0" w:rsidRPr="00F167C2" w:rsidRDefault="003157D0" w:rsidP="00F152E3">
            <w:pPr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Ткаченко Кира</w:t>
            </w:r>
          </w:p>
          <w:p w:rsidR="003157D0" w:rsidRPr="00F167C2" w:rsidRDefault="003157D0" w:rsidP="00F152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Березовская Анна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3157D0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Городской конкурс «На страже Родины»</w:t>
            </w:r>
          </w:p>
        </w:tc>
        <w:tc>
          <w:tcPr>
            <w:tcW w:w="2125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«Мир чудес»</w:t>
            </w:r>
          </w:p>
        </w:tc>
        <w:tc>
          <w:tcPr>
            <w:tcW w:w="1907" w:type="dxa"/>
          </w:tcPr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Кунгуров Арсений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Грицай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Толочкин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Роман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Степанижова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Валерия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Страхова Александра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Ткаченко Кира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Зуева Варвара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Ибрагимова Полина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Страхова Александра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Басалаева Валерия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Басалаева Виктория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Алксандров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Никита</w:t>
            </w:r>
          </w:p>
          <w:p w:rsidR="003157D0" w:rsidRPr="00F167C2" w:rsidRDefault="003157D0" w:rsidP="00FE5836">
            <w:pPr>
              <w:pStyle w:val="a5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Грицай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Артем</w:t>
            </w:r>
          </w:p>
          <w:p w:rsidR="003157D0" w:rsidRPr="00F167C2" w:rsidRDefault="003157D0" w:rsidP="00FE5836">
            <w:pPr>
              <w:pStyle w:val="a5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Березовская Анна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FE583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03142A" w:rsidRDefault="003157D0" w:rsidP="0003142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3142A">
              <w:rPr>
                <w:rFonts w:ascii="Times New Roman" w:hAnsi="Times New Roman"/>
                <w:sz w:val="20"/>
                <w:szCs w:val="20"/>
              </w:rPr>
              <w:t xml:space="preserve">Городской конкурс рисунков детско-юношеского художественного творчества, посвященного 225-летию со дня рождения А.С.Пушкина «Кумир Отечества» </w:t>
            </w:r>
          </w:p>
        </w:tc>
        <w:tc>
          <w:tcPr>
            <w:tcW w:w="2125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культуры и кино Администрации </w:t>
            </w:r>
            <w:proofErr w:type="gramStart"/>
            <w:r w:rsidRPr="00F167C2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. Юрги </w:t>
            </w:r>
          </w:p>
        </w:tc>
        <w:tc>
          <w:tcPr>
            <w:tcW w:w="1724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AF793D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«Мир чудес»</w:t>
            </w:r>
          </w:p>
        </w:tc>
        <w:tc>
          <w:tcPr>
            <w:tcW w:w="1907" w:type="dxa"/>
          </w:tcPr>
          <w:p w:rsidR="003157D0" w:rsidRPr="00F167C2" w:rsidRDefault="003157D0" w:rsidP="00AF793D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8 человек</w:t>
            </w:r>
          </w:p>
        </w:tc>
      </w:tr>
      <w:tr w:rsidR="003157D0" w:rsidRPr="00F167C2" w:rsidTr="00EC0E04">
        <w:trPr>
          <w:gridAfter w:val="5"/>
          <w:wAfter w:w="7978" w:type="dxa"/>
          <w:trHeight w:val="214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03142A" w:rsidRDefault="003157D0" w:rsidP="0003142A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03142A">
              <w:rPr>
                <w:rFonts w:ascii="Times New Roman" w:hAnsi="Times New Roman"/>
                <w:bCs/>
                <w:sz w:val="20"/>
                <w:szCs w:val="20"/>
              </w:rPr>
              <w:t>Городской конкурс экологических рисунков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«Мир чудес»</w:t>
            </w:r>
          </w:p>
        </w:tc>
        <w:tc>
          <w:tcPr>
            <w:tcW w:w="1907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Грицай</w:t>
            </w:r>
            <w:proofErr w:type="spellEnd"/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 xml:space="preserve"> Артем</w:t>
            </w:r>
          </w:p>
        </w:tc>
        <w:tc>
          <w:tcPr>
            <w:tcW w:w="1753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3 человека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Ибрагимова Полина</w:t>
            </w:r>
          </w:p>
        </w:tc>
        <w:tc>
          <w:tcPr>
            <w:tcW w:w="1753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Басалаева Валерия</w:t>
            </w:r>
          </w:p>
        </w:tc>
        <w:tc>
          <w:tcPr>
            <w:tcW w:w="1753" w:type="dxa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Cs/>
                <w:sz w:val="20"/>
                <w:szCs w:val="20"/>
              </w:rPr>
              <w:t>участие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AF793D">
            <w:pPr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фестиваль детского театрального творчества «Театральные подмостки»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г. Юрги»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Г.Юрга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B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</w:t>
            </w:r>
          </w:p>
          <w:p w:rsidR="003157D0" w:rsidRPr="00F167C2" w:rsidRDefault="003157D0" w:rsidP="00FB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FB4C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«Драматический спектакль»</w:t>
            </w:r>
          </w:p>
          <w:p w:rsidR="003157D0" w:rsidRPr="00F167C2" w:rsidRDefault="003157D0" w:rsidP="00FB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«Театральная миниатюра»</w:t>
            </w:r>
          </w:p>
        </w:tc>
        <w:tc>
          <w:tcPr>
            <w:tcW w:w="1753" w:type="dxa"/>
          </w:tcPr>
          <w:p w:rsidR="003157D0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7D0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  <w:p w:rsidR="003157D0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</w:p>
          <w:p w:rsidR="003157D0" w:rsidRPr="00F167C2" w:rsidRDefault="003157D0" w:rsidP="00FB4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Номинация «Художественное слово</w:t>
            </w:r>
          </w:p>
        </w:tc>
        <w:tc>
          <w:tcPr>
            <w:tcW w:w="1907" w:type="dxa"/>
          </w:tcPr>
          <w:p w:rsidR="003157D0" w:rsidRPr="00F167C2" w:rsidRDefault="003157D0" w:rsidP="00FE6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Нелли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Маргарян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Ариана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Шилова Полина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Поломарчук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 Кузьминова Ксения 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1 место-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7D0" w:rsidRDefault="003157D0" w:rsidP="00FE606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157D0" w:rsidRPr="00F167C2" w:rsidRDefault="003157D0" w:rsidP="00FE6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2 место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VIII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конкурс чтецов «Строки, опаленные войной…»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культуры и кино Администрации города Юрги»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Г.Юрга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Зайкина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Нелли Шилова Полина Кузьминова Ксения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3157D0" w:rsidRPr="00F167C2" w:rsidRDefault="003157D0" w:rsidP="00FE606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3 место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Участие: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Машукова Арина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Поломарчук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Бибикова Ева</w:t>
            </w:r>
          </w:p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Наумова Таисия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Семейный театральный фестиваль "Папа, мама, я </w:t>
            </w:r>
            <w:proofErr w:type="gram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-т</w:t>
            </w:r>
            <w:proofErr w:type="gram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еатральная семья".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  <w:p w:rsidR="003157D0" w:rsidRPr="00F167C2" w:rsidRDefault="003157D0" w:rsidP="001A08C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г. Юрги»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Г.Юрга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Театральная студия «</w:t>
            </w: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Я-шоумен</w:t>
            </w:r>
            <w:proofErr w:type="spellEnd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 совместно с родителями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3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trHeight w:val="198"/>
        </w:trPr>
        <w:tc>
          <w:tcPr>
            <w:tcW w:w="15876" w:type="dxa"/>
            <w:gridSpan w:val="13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Естественнонаучная </w:t>
            </w:r>
            <w:proofErr w:type="spellStart"/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направленнность</w:t>
            </w:r>
            <w:proofErr w:type="spellEnd"/>
          </w:p>
        </w:tc>
        <w:tc>
          <w:tcPr>
            <w:tcW w:w="1985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57D0" w:rsidRPr="00F167C2" w:rsidRDefault="003157D0" w:rsidP="00FE58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9" w:type="dxa"/>
          </w:tcPr>
          <w:p w:rsidR="003157D0" w:rsidRPr="00F167C2" w:rsidRDefault="003157D0" w:rsidP="00FE5836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Городская экологическая акция «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Птицеград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Управление образованием Администрации </w:t>
            </w: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lastRenderedPageBreak/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13.03.24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Тимофеева Любовь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Гёзалова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Ивахнюк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Гладченко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Половникова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Саушкина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Сердюкова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Сысолетиина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Городская экологическая акция «Сохраним первоцветы Кузбасса!»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13.04..24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167C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Сысолетина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Виктория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Боровик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Жукова Анастасия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Ивахнюк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2E071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Саушкина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Юлия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Барбайолл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Азиана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Бачимова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София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Березовская Валерия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 xml:space="preserve">Жаворонкова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Альвина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Кириченко Николай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Корнева Алёна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Корчуганова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Екатерина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Левченко Полина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Манилич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Иллария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Молчанова Алина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Рафаенкова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Шканова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Валерия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Рубцова Олеся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/>
                <w:sz w:val="20"/>
                <w:szCs w:val="20"/>
              </w:rPr>
              <w:t>Сабанич</w:t>
            </w:r>
            <w:proofErr w:type="spellEnd"/>
            <w:r w:rsidRPr="00F167C2">
              <w:rPr>
                <w:rFonts w:ascii="Times New Roman" w:hAnsi="Times New Roman"/>
                <w:sz w:val="20"/>
                <w:szCs w:val="20"/>
              </w:rPr>
              <w:t xml:space="preserve"> Татьяна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Страхова Маргарита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Городская акция 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Птицеград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 листовок «Встречаем пернатых друзей»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УО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Лебедев Артем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Варвара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Черных Софья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Фомина Алена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Шперлинг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Полина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Тараторкин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Елисей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Ольга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Александрова Виктория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София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Серегина Милана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Бухгольц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Лобазов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Роман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Муравьева Соня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Козлова Арина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Шишкова Алиса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Попова Валерия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Городская экологическая акция «Сохраним первоцветы Кузбасса!»</w:t>
            </w:r>
          </w:p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 листовок.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УО 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Бухгольц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Козлова Арина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Ревенко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Дарина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Шмакова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Батурова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Анжелика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Манукян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Рафаэль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47126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Муравьева Соня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Маслова Соня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Яковлева Евгения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Лобазов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Роман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Шперлинг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Селедкова Соня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Фатхутдинова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Павлина Варвара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Мария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Абдрашитова Николь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Лебедев Артем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Мельникова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Валерия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Серегина Милана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Гейн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Соня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Шульгина Варвара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Шишкова Алиса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Черных Соня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Армине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Жукова Ксения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Хайконенко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Илья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Дорогина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Соня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Рыбакова Мария 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>
            <w:pPr>
              <w:rPr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Немова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Ева</w:t>
            </w:r>
          </w:p>
        </w:tc>
        <w:tc>
          <w:tcPr>
            <w:tcW w:w="1753" w:type="dxa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47126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«Научный поиск»</w:t>
            </w:r>
          </w:p>
        </w:tc>
        <w:tc>
          <w:tcPr>
            <w:tcW w:w="2125" w:type="dxa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ТОС</w:t>
            </w:r>
          </w:p>
        </w:tc>
        <w:tc>
          <w:tcPr>
            <w:tcW w:w="1724" w:type="dxa"/>
          </w:tcPr>
          <w:p w:rsidR="003157D0" w:rsidRPr="00F167C2" w:rsidRDefault="003157D0" w:rsidP="004712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</w:t>
            </w:r>
          </w:p>
        </w:tc>
        <w:tc>
          <w:tcPr>
            <w:tcW w:w="1756" w:type="dxa"/>
          </w:tcPr>
          <w:p w:rsidR="003157D0" w:rsidRPr="00F167C2" w:rsidRDefault="003157D0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ОДКК «Россияночка»</w:t>
            </w:r>
          </w:p>
        </w:tc>
        <w:tc>
          <w:tcPr>
            <w:tcW w:w="1907" w:type="dxa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Лозовикова</w:t>
            </w:r>
            <w:proofErr w:type="spellEnd"/>
            <w:r w:rsidR="00417AD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Екатерина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Овечкина          Алина Петухова Алёна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Шишова Ольга</w:t>
            </w:r>
          </w:p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Белоусова Полина</w:t>
            </w:r>
          </w:p>
        </w:tc>
        <w:tc>
          <w:tcPr>
            <w:tcW w:w="1753" w:type="dxa"/>
          </w:tcPr>
          <w:p w:rsidR="003157D0" w:rsidRPr="00F167C2" w:rsidRDefault="00417AD1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47498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областного конкурса «Красота природы Кузбасса»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МБУДО ДЮЦ г.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Удивительное рядом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Ольга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Муравьева Софья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Василиса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Тиханюк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областного конкурса «Помоги птице зимой»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МБУДО ДЮЦ г.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Удивительное рядом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Тиханюк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Арина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Дорошенко Даниил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Василиса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Муниципальный этап областного конкурса «Ёлочка, живи!»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МБУДО ДЮЦ г.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мастерская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Савченко Валерия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326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Дмитриева Ольга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Удивительное рядом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Василиса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экологических рисунков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МБУДО ДЮЦ г.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мастерская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Мозжерин</w:t>
            </w:r>
            <w:proofErr w:type="spellEnd"/>
          </w:p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Андрей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Удивительное рядом</w:t>
            </w:r>
          </w:p>
        </w:tc>
        <w:tc>
          <w:tcPr>
            <w:tcW w:w="1907" w:type="dxa"/>
          </w:tcPr>
          <w:p w:rsidR="003157D0" w:rsidRPr="00F167C2" w:rsidRDefault="003157D0" w:rsidP="0071311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Шахманова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Полякова Алина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2B590B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«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ЭкоЖизнь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МБУДО ДЮЦ г.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мастерская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Овчаров </w:t>
            </w:r>
          </w:p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Семён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Вельмякин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Георгий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Денисова 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Савченко Валерия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Валькова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Виолетта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Якубау</w:t>
            </w:r>
            <w:proofErr w:type="spellEnd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Алиса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jc w:val="center"/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F167C2">
            <w:pPr>
              <w:rPr>
                <w:rFonts w:ascii="Calibri" w:eastAsia="Calibri" w:hAnsi="Calibri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Корчуганова</w:t>
            </w:r>
            <w:proofErr w:type="spellEnd"/>
          </w:p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Екатерина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ЭкоЖизнь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г. Юрги»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г. Юрги»</w:t>
            </w: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Андреев Дмитрий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4"/>
          <w:wAfter w:w="7944" w:type="dxa"/>
          <w:trHeight w:val="198"/>
        </w:trPr>
        <w:tc>
          <w:tcPr>
            <w:tcW w:w="15876" w:type="dxa"/>
            <w:gridSpan w:val="13"/>
          </w:tcPr>
          <w:p w:rsidR="003157D0" w:rsidRPr="00F167C2" w:rsidRDefault="003157D0" w:rsidP="004F669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b/>
                <w:sz w:val="20"/>
                <w:szCs w:val="20"/>
              </w:rPr>
              <w:t>Социально-гуманитарная направленность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«Легенда из стали</w:t>
            </w:r>
          </w:p>
        </w:tc>
        <w:tc>
          <w:tcPr>
            <w:tcW w:w="2125" w:type="dxa"/>
          </w:tcPr>
          <w:p w:rsidR="003157D0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Управление молодежной политики и спорта Администрации </w:t>
            </w:r>
          </w:p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Юрги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Клуб «Луч»</w:t>
            </w:r>
          </w:p>
        </w:tc>
        <w:tc>
          <w:tcPr>
            <w:tcW w:w="1756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Французов Сергей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Городская акция «С Новым Годом ГИБДД»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ГИБДД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Лебедев Артем, Вебер Родион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Александрова Виктория, Дмитриева  Ольга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Павлина Варвара,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Сартыыл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Нима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Прохорова Мария,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Бенова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Есения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Бухгольц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Алиса,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Ямлиханова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Полякова Маргарита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1706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Муниципальный этап Всероссийской акции «Я – гражданин России»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Управление образованием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МБУДО «ДЮЦ г. Ю</w:t>
            </w:r>
            <w:r w:rsidRPr="00F167C2">
              <w:rPr>
                <w:rFonts w:ascii="Times New Roman" w:hAnsi="Times New Roman"/>
                <w:sz w:val="20"/>
                <w:szCs w:val="20"/>
              </w:rPr>
              <w:t>рги»</w:t>
            </w:r>
          </w:p>
        </w:tc>
        <w:tc>
          <w:tcPr>
            <w:tcW w:w="1756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Я-патриот</w:t>
            </w:r>
            <w:proofErr w:type="spellEnd"/>
            <w:proofErr w:type="gramEnd"/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Кириллова Мария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Муниципальный конкурс на лучшее поздравление «С днём рождения. Юрга!»</w:t>
            </w:r>
          </w:p>
        </w:tc>
        <w:tc>
          <w:tcPr>
            <w:tcW w:w="2125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ТОС</w:t>
            </w:r>
          </w:p>
        </w:tc>
        <w:tc>
          <w:tcPr>
            <w:tcW w:w="1724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Юрга</w:t>
            </w:r>
          </w:p>
        </w:tc>
        <w:tc>
          <w:tcPr>
            <w:tcW w:w="1756" w:type="dxa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Харитонова Анастасия</w:t>
            </w:r>
          </w:p>
        </w:tc>
        <w:tc>
          <w:tcPr>
            <w:tcW w:w="1753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участие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F92AA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Муниципальный этап регионального конкурса детских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медиацентров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«Время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креативных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технологий». 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ДЮЦ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Юрга</w:t>
            </w:r>
          </w:p>
        </w:tc>
        <w:tc>
          <w:tcPr>
            <w:tcW w:w="1756" w:type="dxa"/>
          </w:tcPr>
          <w:p w:rsidR="003157D0" w:rsidRPr="00F167C2" w:rsidRDefault="003157D0">
            <w:pPr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907" w:type="dxa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ДМЦ «Территория молодёжи»</w:t>
            </w:r>
          </w:p>
        </w:tc>
        <w:tc>
          <w:tcPr>
            <w:tcW w:w="1753" w:type="dxa"/>
          </w:tcPr>
          <w:p w:rsidR="003157D0" w:rsidRPr="00F167C2" w:rsidRDefault="003157D0" w:rsidP="0007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EC0E04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656D2D" w:rsidRDefault="003157D0" w:rsidP="002A16E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дник</w:t>
            </w:r>
            <w:proofErr w:type="spellEnd"/>
          </w:p>
        </w:tc>
        <w:tc>
          <w:tcPr>
            <w:tcW w:w="1907" w:type="dxa"/>
          </w:tcPr>
          <w:p w:rsidR="003157D0" w:rsidRPr="00656D2D" w:rsidRDefault="003157D0" w:rsidP="0007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Lovi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дник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075C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340" w:type="dxa"/>
            <w:gridSpan w:val="2"/>
          </w:tcPr>
          <w:p w:rsidR="003157D0" w:rsidRPr="00F167C2" w:rsidRDefault="003157D0" w:rsidP="00F167C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3142A" w:rsidRPr="00F167C2" w:rsidTr="00EC0E04">
        <w:trPr>
          <w:gridAfter w:val="4"/>
          <w:wAfter w:w="7944" w:type="dxa"/>
          <w:trHeight w:val="198"/>
        </w:trPr>
        <w:tc>
          <w:tcPr>
            <w:tcW w:w="15876" w:type="dxa"/>
            <w:gridSpan w:val="13"/>
          </w:tcPr>
          <w:p w:rsidR="0003142A" w:rsidRPr="00F167C2" w:rsidRDefault="0003142A" w:rsidP="00137E9F">
            <w:pPr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167C2">
              <w:rPr>
                <w:rFonts w:ascii="Times New Roman" w:hAnsi="Times New Roman"/>
                <w:b/>
                <w:sz w:val="20"/>
                <w:szCs w:val="20"/>
              </w:rPr>
              <w:t>Техническая направленность</w:t>
            </w:r>
          </w:p>
        </w:tc>
      </w:tr>
      <w:tr w:rsidR="00EC0E04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«Волшебный мир компьютера»</w:t>
            </w:r>
          </w:p>
        </w:tc>
        <w:tc>
          <w:tcPr>
            <w:tcW w:w="2125" w:type="dxa"/>
            <w:vMerge w:val="restart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.Ю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рги»</w:t>
            </w:r>
          </w:p>
        </w:tc>
        <w:tc>
          <w:tcPr>
            <w:tcW w:w="1724" w:type="dxa"/>
            <w:vMerge w:val="restart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  <w:vMerge w:val="restart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«Технический дизайн»</w:t>
            </w:r>
          </w:p>
        </w:tc>
        <w:tc>
          <w:tcPr>
            <w:tcW w:w="1907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Ненароков Антон</w:t>
            </w:r>
          </w:p>
        </w:tc>
        <w:tc>
          <w:tcPr>
            <w:tcW w:w="1753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E04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0E04" w:rsidRPr="00F167C2" w:rsidRDefault="00EC0E0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0E04" w:rsidRPr="00F167C2" w:rsidRDefault="00EC0E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Зиборева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Софья</w:t>
            </w:r>
            <w:proofErr w:type="spellEnd"/>
          </w:p>
        </w:tc>
        <w:tc>
          <w:tcPr>
            <w:tcW w:w="1753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E04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0E04" w:rsidRPr="00F167C2" w:rsidRDefault="00EC0E0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0E04" w:rsidRPr="00F167C2" w:rsidRDefault="00EC0E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Золотухина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Дарья</w:t>
            </w:r>
          </w:p>
        </w:tc>
        <w:tc>
          <w:tcPr>
            <w:tcW w:w="1753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E04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0E04" w:rsidRPr="00F167C2" w:rsidRDefault="00EC0E0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0E04" w:rsidRPr="00F167C2" w:rsidRDefault="00EC0E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Сырова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Елизавета</w:t>
            </w:r>
          </w:p>
        </w:tc>
        <w:tc>
          <w:tcPr>
            <w:tcW w:w="1753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E04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0E04" w:rsidRPr="00F167C2" w:rsidRDefault="00EC0E0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EC0E04" w:rsidRPr="00F167C2" w:rsidRDefault="00EC0E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Данейко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Леонид</w:t>
            </w:r>
          </w:p>
        </w:tc>
        <w:tc>
          <w:tcPr>
            <w:tcW w:w="1753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C0E04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EC0E04" w:rsidRPr="00F167C2" w:rsidRDefault="00EC0E04">
            <w:pPr>
              <w:rPr>
                <w:sz w:val="20"/>
                <w:szCs w:val="20"/>
              </w:rPr>
            </w:pPr>
          </w:p>
        </w:tc>
        <w:tc>
          <w:tcPr>
            <w:tcW w:w="1756" w:type="dxa"/>
          </w:tcPr>
          <w:p w:rsidR="00EC0E04" w:rsidRPr="00F167C2" w:rsidRDefault="00EC0E04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Территория молодежи</w:t>
            </w:r>
          </w:p>
        </w:tc>
        <w:tc>
          <w:tcPr>
            <w:tcW w:w="1907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Кириченко Михаил</w:t>
            </w:r>
          </w:p>
        </w:tc>
        <w:tc>
          <w:tcPr>
            <w:tcW w:w="1753" w:type="dxa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EC0E04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EC0E04" w:rsidRPr="00F167C2" w:rsidRDefault="00EC0E04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Открытый городской конкурс проектов «От идеи до модели», посвященный Единому Дню технического творчества в Кузбассе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«ГЦ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)ТТ г. Юрги»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«ГЦ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)ТТ г. Юрги»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Кривдина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Ульяна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Поляков Александр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Гимадеев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Тимур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Мартынов </w:t>
            </w: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конкурс фоторабот «Красота природы Кузбасса»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г. Юрги»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«ДЮЦ г. Юрги»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Тиханюк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Назар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Открытые городские соревнования по робототехнике «Пятиминутка-2024»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«ГЦ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)ТТ г. Юрги»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«ГЦ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)ТТ г. Юрги»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Соболев Михаил,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Лаптев Андрей,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Кучинский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Артем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 место,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075C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Городская выставка-конкурс технического творчества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ир наших увлечений»</w:t>
            </w:r>
          </w:p>
        </w:tc>
        <w:tc>
          <w:tcPr>
            <w:tcW w:w="2125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«ГЦ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)ТТ г. Юрги»</w:t>
            </w:r>
          </w:p>
        </w:tc>
        <w:tc>
          <w:tcPr>
            <w:tcW w:w="1724" w:type="dxa"/>
          </w:tcPr>
          <w:p w:rsidR="003157D0" w:rsidRPr="00F167C2" w:rsidRDefault="003157D0" w:rsidP="00EE247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МБУДО «ГЦ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Д(</w:t>
            </w:r>
            <w:proofErr w:type="spellStart"/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)ТТ г. Юрги»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Технариум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907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Жалеев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Арслан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Воротников </w:t>
            </w:r>
            <w:r w:rsidR="00722510" w:rsidRPr="00F167C2">
              <w:rPr>
                <w:rFonts w:ascii="Times New Roman" w:hAnsi="Times New Roman" w:cs="Times New Roman"/>
                <w:sz w:val="20"/>
                <w:szCs w:val="20"/>
              </w:rPr>
              <w:t>Артем</w:t>
            </w:r>
          </w:p>
        </w:tc>
        <w:tc>
          <w:tcPr>
            <w:tcW w:w="1753" w:type="dxa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EE2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фотографии «Я и мой город» приуроченный </w:t>
            </w:r>
            <w:proofErr w:type="gram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</w:t>
            </w:r>
            <w:proofErr w:type="gram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всемирному дню фотографии</w:t>
            </w:r>
          </w:p>
        </w:tc>
        <w:tc>
          <w:tcPr>
            <w:tcW w:w="2125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ТОС</w:t>
            </w:r>
          </w:p>
        </w:tc>
        <w:tc>
          <w:tcPr>
            <w:tcW w:w="1724" w:type="dxa"/>
          </w:tcPr>
          <w:p w:rsidR="003157D0" w:rsidRPr="00F167C2" w:rsidRDefault="003157D0" w:rsidP="007C633B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«23 кадр»</w:t>
            </w:r>
          </w:p>
        </w:tc>
        <w:tc>
          <w:tcPr>
            <w:tcW w:w="1907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</w:tc>
        <w:tc>
          <w:tcPr>
            <w:tcW w:w="1753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фотоконкурс «В объективе папа»</w:t>
            </w:r>
          </w:p>
        </w:tc>
        <w:tc>
          <w:tcPr>
            <w:tcW w:w="2125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ТОС</w:t>
            </w:r>
          </w:p>
        </w:tc>
        <w:tc>
          <w:tcPr>
            <w:tcW w:w="1724" w:type="dxa"/>
          </w:tcPr>
          <w:p w:rsidR="003157D0" w:rsidRPr="00F167C2" w:rsidRDefault="003157D0" w:rsidP="007C633B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«23 кадр»</w:t>
            </w:r>
          </w:p>
        </w:tc>
        <w:tc>
          <w:tcPr>
            <w:tcW w:w="1907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Болотова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Софья</w:t>
            </w:r>
          </w:p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Серобян</w:t>
            </w:r>
            <w:proofErr w:type="spellEnd"/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Ани</w:t>
            </w:r>
          </w:p>
        </w:tc>
        <w:tc>
          <w:tcPr>
            <w:tcW w:w="1753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Городской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конкурс фотографий «В объективе мама»</w:t>
            </w:r>
          </w:p>
        </w:tc>
        <w:tc>
          <w:tcPr>
            <w:tcW w:w="2125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ТОС</w:t>
            </w:r>
          </w:p>
        </w:tc>
        <w:tc>
          <w:tcPr>
            <w:tcW w:w="1724" w:type="dxa"/>
          </w:tcPr>
          <w:p w:rsidR="003157D0" w:rsidRPr="00F167C2" w:rsidRDefault="003157D0" w:rsidP="007C633B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«23 кадр»</w:t>
            </w:r>
          </w:p>
        </w:tc>
        <w:tc>
          <w:tcPr>
            <w:tcW w:w="1907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Григорьева Варвара</w:t>
            </w:r>
          </w:p>
          <w:p w:rsidR="003157D0" w:rsidRPr="00F167C2" w:rsidRDefault="003157D0" w:rsidP="00417AD1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Григорьева </w:t>
            </w:r>
            <w:r w:rsidR="00417AD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Вика</w:t>
            </w:r>
            <w:r w:rsidR="00A9276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Конкурс на лучшее поздравление «С днем рождения, Юрга!», приуроченный к празднованию в 2024 году 75-ой годовщины со дня основания города Юрги</w:t>
            </w:r>
          </w:p>
        </w:tc>
        <w:tc>
          <w:tcPr>
            <w:tcW w:w="2125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ТОС</w:t>
            </w:r>
          </w:p>
        </w:tc>
        <w:tc>
          <w:tcPr>
            <w:tcW w:w="1724" w:type="dxa"/>
          </w:tcPr>
          <w:p w:rsidR="003157D0" w:rsidRPr="00F167C2" w:rsidRDefault="003157D0" w:rsidP="007C633B">
            <w:pPr>
              <w:jc w:val="center"/>
              <w:rPr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756" w:type="dxa"/>
          </w:tcPr>
          <w:p w:rsidR="003157D0" w:rsidRPr="00F167C2" w:rsidRDefault="003157D0" w:rsidP="003F2E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Фотостудия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«23 кадр»</w:t>
            </w:r>
          </w:p>
        </w:tc>
        <w:tc>
          <w:tcPr>
            <w:tcW w:w="1907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Григорьева Виктория</w:t>
            </w:r>
          </w:p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Уряднова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Бондарева Полина</w:t>
            </w:r>
          </w:p>
        </w:tc>
        <w:tc>
          <w:tcPr>
            <w:tcW w:w="1753" w:type="dxa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  <w:p w:rsidR="003157D0" w:rsidRPr="00F167C2" w:rsidRDefault="003157D0" w:rsidP="002F5C4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82634A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82634A">
              <w:rPr>
                <w:rFonts w:ascii="Times New Roman" w:hAnsi="Times New Roman"/>
                <w:sz w:val="20"/>
                <w:szCs w:val="20"/>
              </w:rPr>
              <w:t>Муниципальный этап областного конкурса мультфильмов по БДД «Внимательный пешеход»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826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г. Юрга</w:t>
            </w:r>
          </w:p>
          <w:p w:rsidR="003157D0" w:rsidRPr="00F167C2" w:rsidRDefault="003157D0" w:rsidP="008263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07.03.24</w:t>
            </w:r>
          </w:p>
          <w:p w:rsidR="003157D0" w:rsidRPr="00F167C2" w:rsidRDefault="003157D0" w:rsidP="00D436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907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Мальцева Олеся</w:t>
            </w:r>
          </w:p>
        </w:tc>
        <w:tc>
          <w:tcPr>
            <w:tcW w:w="1753" w:type="dxa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2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2E071A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82634A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</w:p>
        </w:tc>
        <w:tc>
          <w:tcPr>
            <w:tcW w:w="1907" w:type="dxa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Надёжкин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Тимофей</w:t>
            </w:r>
          </w:p>
        </w:tc>
        <w:tc>
          <w:tcPr>
            <w:tcW w:w="1753" w:type="dxa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82634A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Мультстудия</w:t>
            </w:r>
            <w:proofErr w:type="spellEnd"/>
          </w:p>
        </w:tc>
        <w:tc>
          <w:tcPr>
            <w:tcW w:w="1907" w:type="dxa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Стрельцов Степан</w:t>
            </w:r>
          </w:p>
        </w:tc>
        <w:tc>
          <w:tcPr>
            <w:tcW w:w="1753" w:type="dxa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D4361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Городской фотоконкурс «В объективе - папа»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Дмитриева Ольга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Муравьева София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Гутова Вера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Гутов Савва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Павелко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Шишкова Алиса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Ретунская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Полина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Зарипов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Айдар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Касачева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Алиса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Ожегова Вера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Вайн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Ульяна</w:t>
            </w:r>
            <w:proofErr w:type="spellEnd"/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D436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D4361C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Лопаев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Макар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 w:val="restart"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Городской фотоконкурс «В объективе - мама» </w:t>
            </w:r>
          </w:p>
        </w:tc>
        <w:tc>
          <w:tcPr>
            <w:tcW w:w="2125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Администрация </w:t>
            </w:r>
          </w:p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ТОС</w:t>
            </w:r>
          </w:p>
        </w:tc>
        <w:tc>
          <w:tcPr>
            <w:tcW w:w="1724" w:type="dxa"/>
            <w:vMerge w:val="restart"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Администрация</w:t>
            </w:r>
          </w:p>
        </w:tc>
        <w:tc>
          <w:tcPr>
            <w:tcW w:w="1756" w:type="dxa"/>
            <w:vMerge w:val="restart"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  <w:r w:rsidRPr="00F167C2">
              <w:rPr>
                <w:rFonts w:ascii="Times New Roman" w:hAnsi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Гутов Савва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Гутова Вера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Цысь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Дмитриева Ольга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Муравьева Софья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Лебедев Артем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Скороходова Елизавета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3157D0" w:rsidRPr="00F167C2" w:rsidTr="0003142A">
        <w:trPr>
          <w:gridAfter w:val="5"/>
          <w:wAfter w:w="7978" w:type="dxa"/>
          <w:trHeight w:val="198"/>
        </w:trPr>
        <w:tc>
          <w:tcPr>
            <w:tcW w:w="708" w:type="dxa"/>
            <w:vMerge/>
          </w:tcPr>
          <w:p w:rsidR="003157D0" w:rsidRPr="00F167C2" w:rsidRDefault="003157D0" w:rsidP="008A65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5" w:type="dxa"/>
            <w:gridSpan w:val="2"/>
            <w:vMerge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5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24" w:type="dxa"/>
            <w:vMerge/>
          </w:tcPr>
          <w:p w:rsidR="003157D0" w:rsidRPr="00F167C2" w:rsidRDefault="003157D0" w:rsidP="003D1AC4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756" w:type="dxa"/>
            <w:vMerge/>
          </w:tcPr>
          <w:p w:rsidR="003157D0" w:rsidRPr="00F167C2" w:rsidRDefault="003157D0" w:rsidP="003D1A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07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Павелко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Элина</w:t>
            </w:r>
            <w:proofErr w:type="spellEnd"/>
            <w:r w:rsidRPr="00F167C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53" w:type="dxa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167C2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54" w:type="dxa"/>
            <w:gridSpan w:val="2"/>
          </w:tcPr>
          <w:p w:rsidR="003157D0" w:rsidRPr="00F167C2" w:rsidRDefault="003157D0" w:rsidP="003D1AC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E7BA7" w:rsidRPr="00F167C2" w:rsidTr="000D16D0">
        <w:trPr>
          <w:gridAfter w:val="5"/>
          <w:wAfter w:w="7978" w:type="dxa"/>
          <w:trHeight w:val="198"/>
        </w:trPr>
        <w:tc>
          <w:tcPr>
            <w:tcW w:w="11195" w:type="dxa"/>
            <w:gridSpan w:val="7"/>
          </w:tcPr>
          <w:p w:rsidR="009E7BA7" w:rsidRPr="000F32D9" w:rsidRDefault="009E7BA7" w:rsidP="009E7BA7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D9">
              <w:rPr>
                <w:rFonts w:ascii="Times New Roman" w:hAnsi="Times New Roman" w:cs="Times New Roman"/>
                <w:b/>
                <w:sz w:val="20"/>
                <w:szCs w:val="20"/>
              </w:rPr>
              <w:t>Всего по уровню</w:t>
            </w:r>
          </w:p>
        </w:tc>
        <w:tc>
          <w:tcPr>
            <w:tcW w:w="1753" w:type="dxa"/>
          </w:tcPr>
          <w:p w:rsidR="009E7BA7" w:rsidRPr="000F32D9" w:rsidRDefault="009E7BA7" w:rsidP="000F3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D9">
              <w:rPr>
                <w:rFonts w:ascii="Times New Roman" w:hAnsi="Times New Roman" w:cs="Times New Roman"/>
                <w:b/>
                <w:sz w:val="20"/>
                <w:szCs w:val="20"/>
              </w:rPr>
              <w:t>55</w:t>
            </w:r>
          </w:p>
        </w:tc>
        <w:tc>
          <w:tcPr>
            <w:tcW w:w="1340" w:type="dxa"/>
            <w:gridSpan w:val="2"/>
          </w:tcPr>
          <w:p w:rsidR="009E7BA7" w:rsidRPr="000F32D9" w:rsidRDefault="009E7BA7" w:rsidP="000F3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D9">
              <w:rPr>
                <w:rFonts w:ascii="Times New Roman" w:hAnsi="Times New Roman" w:cs="Times New Roman"/>
                <w:b/>
                <w:sz w:val="20"/>
                <w:szCs w:val="20"/>
              </w:rPr>
              <w:t>205</w:t>
            </w:r>
          </w:p>
        </w:tc>
        <w:tc>
          <w:tcPr>
            <w:tcW w:w="1554" w:type="dxa"/>
            <w:gridSpan w:val="2"/>
          </w:tcPr>
          <w:p w:rsidR="009E7BA7" w:rsidRPr="000F32D9" w:rsidRDefault="009E7BA7" w:rsidP="000F32D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F32D9">
              <w:rPr>
                <w:rFonts w:ascii="Times New Roman" w:hAnsi="Times New Roman" w:cs="Times New Roman"/>
                <w:b/>
                <w:sz w:val="20"/>
                <w:szCs w:val="20"/>
              </w:rPr>
              <w:t>663</w:t>
            </w:r>
          </w:p>
        </w:tc>
      </w:tr>
    </w:tbl>
    <w:p w:rsidR="00D46020" w:rsidRDefault="00D46020" w:rsidP="00380D60">
      <w:pPr>
        <w:rPr>
          <w:rFonts w:ascii="Times New Roman" w:hAnsi="Times New Roman" w:cs="Times New Roman"/>
        </w:rPr>
      </w:pPr>
    </w:p>
    <w:p w:rsidR="00D46020" w:rsidRDefault="00D460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380D60" w:rsidRPr="00637625" w:rsidRDefault="00380D60" w:rsidP="00380D60">
      <w:pPr>
        <w:rPr>
          <w:rFonts w:ascii="Times New Roman" w:hAnsi="Times New Roman" w:cs="Times New Roman"/>
        </w:rPr>
      </w:pPr>
    </w:p>
    <w:p w:rsidR="00621493" w:rsidRPr="007D4654" w:rsidRDefault="00621493" w:rsidP="00621493">
      <w:pPr>
        <w:spacing w:after="0"/>
        <w:ind w:left="360" w:firstLine="348"/>
        <w:jc w:val="both"/>
        <w:rPr>
          <w:rFonts w:ascii="Times New Roman" w:eastAsia="Calibri" w:hAnsi="Times New Roman" w:cs="Times New Roman"/>
          <w:b/>
          <w:sz w:val="20"/>
          <w:szCs w:val="20"/>
        </w:rPr>
      </w:pPr>
      <w:r w:rsidRPr="007D4654">
        <w:rPr>
          <w:rFonts w:ascii="Times New Roman" w:eastAsia="Calibri" w:hAnsi="Times New Roman" w:cs="Times New Roman"/>
          <w:b/>
          <w:sz w:val="20"/>
          <w:szCs w:val="20"/>
        </w:rPr>
        <w:t>Результативность участия учащихся с ОВЗ в конкурсном движении</w:t>
      </w:r>
    </w:p>
    <w:tbl>
      <w:tblPr>
        <w:tblW w:w="14373" w:type="dxa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410"/>
        <w:gridCol w:w="2618"/>
        <w:gridCol w:w="1974"/>
        <w:gridCol w:w="1591"/>
        <w:gridCol w:w="1687"/>
        <w:gridCol w:w="1839"/>
        <w:gridCol w:w="994"/>
        <w:gridCol w:w="1260"/>
      </w:tblGrid>
      <w:tr w:rsidR="00621493" w:rsidRPr="00410FC3" w:rsidTr="00F167C2">
        <w:trPr>
          <w:cantSplit/>
          <w:trHeight w:val="456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конкурса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Организаторы конкурса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Место проведения конкурса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Название коллектива участника (количество участников)</w:t>
            </w:r>
          </w:p>
        </w:tc>
        <w:tc>
          <w:tcPr>
            <w:tcW w:w="168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ФИО участника </w:t>
            </w:r>
          </w:p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(личный зачет)</w:t>
            </w:r>
          </w:p>
        </w:tc>
        <w:tc>
          <w:tcPr>
            <w:tcW w:w="40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Результаты</w:t>
            </w:r>
          </w:p>
          <w:p w:rsidR="00621493" w:rsidRPr="00410FC3" w:rsidRDefault="00621493" w:rsidP="00F167C2">
            <w:pPr>
              <w:spacing w:after="0"/>
              <w:ind w:right="2414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621493" w:rsidRPr="00410FC3" w:rsidTr="00F167C2">
        <w:trPr>
          <w:cantSplit/>
          <w:trHeight w:val="761"/>
        </w:trPr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3" w:rsidRPr="00410FC3" w:rsidRDefault="00621493" w:rsidP="00F167C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3" w:rsidRPr="00410FC3" w:rsidRDefault="00621493" w:rsidP="00F167C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3" w:rsidRPr="00410FC3" w:rsidRDefault="00621493" w:rsidP="00F167C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3" w:rsidRPr="00410FC3" w:rsidRDefault="00621493" w:rsidP="00F167C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8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1493" w:rsidRPr="00410FC3" w:rsidRDefault="00621493" w:rsidP="00F167C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коллективный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личный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участие</w:t>
            </w:r>
          </w:p>
        </w:tc>
      </w:tr>
      <w:tr w:rsidR="00621493" w:rsidRPr="00410FC3" w:rsidTr="00F167C2">
        <w:trPr>
          <w:cantSplit/>
          <w:trHeight w:val="294"/>
        </w:trPr>
        <w:tc>
          <w:tcPr>
            <w:tcW w:w="1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МЕЖДУНАРОДНЫЙ УРОВЕНЬ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B80E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Международная олимпиада «Окружающий мир»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проекта </w:t>
            </w: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intolimp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org</w:t>
            </w: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 </w:t>
            </w: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intolimp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Официальный сайт проводимых олимпиад https://intolimp.org/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Передай добро по кругу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B80E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Агеенко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Захар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B80E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Ананкин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Матвей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Григорьев Михаил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B80E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Ерченко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B80E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Беспалов Петр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Кухнинов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Дмитрий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B80E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Таскаев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Руслан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B80EB6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Петкау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Максим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Борисова Валерия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B80EB6" w:rsidRPr="00410FC3" w:rsidTr="00E0107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Кузнецов Матвей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0EB6" w:rsidRPr="00410FC3" w:rsidRDefault="00B80EB6" w:rsidP="00F167C2">
            <w:pPr>
              <w:spacing w:after="0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21493" w:rsidRPr="00410FC3" w:rsidTr="00F167C2">
        <w:trPr>
          <w:cantSplit/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конкурс по «Экологии России» среди учеников 1-11 классов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ООО «ИНФОЛАВКА» Российская Федерация город Москва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Проект: </w:t>
            </w:r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ecologiarossii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Экологическая мастерская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B80EB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Комаров Егор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1 степень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1493" w:rsidRPr="00410FC3" w:rsidRDefault="0062149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FC9" w:rsidRPr="00410FC3" w:rsidTr="000D4067">
        <w:trPr>
          <w:cantSplit/>
          <w:trHeight w:val="1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Международный детско-юношеский конкурс изобразительного искусства «Морозные картинки»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PRODLENKAorg</w:t>
            </w:r>
            <w:proofErr w:type="spellEnd"/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анкт –Петербург</w:t>
            </w:r>
          </w:p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30.11.23</w:t>
            </w: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16FC9" w:rsidRDefault="00816FC9">
            <w:r w:rsidRPr="002C36ED">
              <w:rPr>
                <w:rFonts w:ascii="Times New Roman" w:eastAsia="Calibri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141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Гладченко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C5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16FC9" w:rsidRPr="00410FC3" w:rsidTr="000D4067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Default="00816FC9"/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1418C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Морозкин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8E43F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C538D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16FC9" w:rsidRPr="00410FC3" w:rsidRDefault="00816FC9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66C3" w:rsidRPr="00410FC3" w:rsidTr="008B4AED">
        <w:trPr>
          <w:cantSplit/>
          <w:trHeight w:val="180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606F29" w:rsidRDefault="00B166C3" w:rsidP="00B166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6F29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уровню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606F29" w:rsidRDefault="00B166C3" w:rsidP="008E43F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606F29" w:rsidRDefault="00606F29" w:rsidP="00C538D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6F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606F29" w:rsidRDefault="00606F29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606F29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13</w:t>
            </w:r>
          </w:p>
        </w:tc>
      </w:tr>
      <w:tr w:rsidR="00E7294E" w:rsidRPr="00410FC3" w:rsidTr="00CA3A94">
        <w:trPr>
          <w:cantSplit/>
          <w:trHeight w:val="180"/>
        </w:trPr>
        <w:tc>
          <w:tcPr>
            <w:tcW w:w="1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606F29" w:rsidRDefault="00B13CED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606F29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Всероссийский уровень</w:t>
            </w:r>
          </w:p>
        </w:tc>
      </w:tr>
      <w:tr w:rsidR="00E7294E" w:rsidRPr="00410FC3" w:rsidTr="00F167C2">
        <w:trPr>
          <w:cantSplit/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E7294E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Общероссийский творческий детско-юношеский конкурс рисунков, поделок и построек из снега «Праздничная встреча снеговиков»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E7294E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Образовательный портал </w:t>
            </w: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PRODLENKAorg</w:t>
            </w:r>
            <w:proofErr w:type="spellEnd"/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E7294E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.С</w:t>
            </w:r>
            <w:proofErr w:type="gram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анкт –Петербург</w:t>
            </w:r>
          </w:p>
          <w:p w:rsidR="00E7294E" w:rsidRPr="00410FC3" w:rsidRDefault="00E7294E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04.12.23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606F29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E7294E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Морозкин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E7294E" w:rsidP="00E7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E7294E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94E" w:rsidRPr="00410FC3" w:rsidRDefault="00E7294E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B166C3" w:rsidRPr="00410FC3" w:rsidTr="0045074A">
        <w:trPr>
          <w:cantSplit/>
          <w:trHeight w:val="180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410FC3" w:rsidRDefault="00B166C3" w:rsidP="00B166C3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B367F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уровню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410FC3" w:rsidRDefault="00B166C3" w:rsidP="00E7294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D442F1" w:rsidRDefault="00B166C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42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66C3" w:rsidRPr="00D442F1" w:rsidRDefault="00B166C3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D442F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1</w:t>
            </w:r>
          </w:p>
        </w:tc>
      </w:tr>
      <w:tr w:rsidR="00B13CED" w:rsidRPr="00410FC3" w:rsidTr="00EF57BF">
        <w:trPr>
          <w:cantSplit/>
          <w:trHeight w:val="180"/>
        </w:trPr>
        <w:tc>
          <w:tcPr>
            <w:tcW w:w="1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13CED" w:rsidRPr="00B367F1" w:rsidRDefault="00B13CED" w:rsidP="00922E4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</w:pPr>
            <w:r w:rsidRPr="00B367F1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 xml:space="preserve">Региональный </w:t>
            </w:r>
            <w:r w:rsidR="00922E4C" w:rsidRPr="00B367F1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уровен</w:t>
            </w:r>
            <w:r w:rsidR="008F2A81" w:rsidRPr="00B367F1">
              <w:rPr>
                <w:rFonts w:ascii="Times New Roman" w:eastAsia="Calibri" w:hAnsi="Times New Roman" w:cs="Times New Roman"/>
                <w:b/>
                <w:caps/>
                <w:sz w:val="20"/>
                <w:szCs w:val="20"/>
              </w:rPr>
              <w:t>ь</w:t>
            </w:r>
          </w:p>
        </w:tc>
      </w:tr>
      <w:tr w:rsidR="008F2A81" w:rsidRPr="00410FC3" w:rsidTr="005A4BBB">
        <w:trPr>
          <w:cantSplit/>
          <w:trHeight w:val="1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DC6328">
            <w:pPr>
              <w:snapToGri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Областной фестиваль творчества детей с ограниченными возможностями «Рождественские встречи друзей»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DC63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ГАУДО КЦДО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DC63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Кемерово</w:t>
            </w:r>
          </w:p>
          <w:p w:rsidR="008F2A81" w:rsidRPr="00410FC3" w:rsidRDefault="008F2A81" w:rsidP="00DC6328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ГАУДО КЦДО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Волшебный сундучок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Емельянов Иван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лауреат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2A81" w:rsidRPr="00410FC3" w:rsidTr="005A4BBB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9A252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«Технический дизайн»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9A25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Ненароков Антон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4D609B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8F2A81" w:rsidRPr="00410FC3" w:rsidTr="005A4BBB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«Узоры солнечной соломки»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Миронович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Мирон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F2A81" w:rsidRPr="00410FC3" w:rsidRDefault="008F2A81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1B8C" w:rsidRPr="00410FC3" w:rsidTr="005A4BBB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«Разноцветные ладошки»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Морозкин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C90BD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Лауреат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F167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</w:tr>
      <w:tr w:rsidR="00AC1B8C" w:rsidRPr="00410FC3" w:rsidTr="00F167C2">
        <w:trPr>
          <w:cantSplit/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pStyle w:val="aa"/>
              <w:shd w:val="clear" w:color="auto" w:fill="FFFFFF"/>
              <w:spacing w:before="0" w:beforeAutospacing="0" w:after="0" w:afterAutospacing="0"/>
              <w:jc w:val="center"/>
              <w:rPr>
                <w:bCs/>
                <w:sz w:val="20"/>
                <w:szCs w:val="20"/>
              </w:rPr>
            </w:pPr>
            <w:r w:rsidRPr="00410FC3">
              <w:rPr>
                <w:bCs/>
                <w:sz w:val="20"/>
                <w:szCs w:val="20"/>
              </w:rPr>
              <w:t>Региональный этап Всероссийского детского фестиваля народной культуры «Наследники традиций»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ГАУДО «Кузбасский центр дополнительного образования»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  <w:proofErr w:type="gram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.К</w:t>
            </w:r>
            <w:proofErr w:type="gram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емерово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«Узоры солнечной соломки»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Волков Павел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367F1" w:rsidRPr="00410FC3" w:rsidTr="004912E4">
        <w:trPr>
          <w:cantSplit/>
          <w:trHeight w:val="180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Pr="00B367F1" w:rsidRDefault="00B367F1" w:rsidP="00B367F1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7F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Всего по уровню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Pr="00410FC3" w:rsidRDefault="00B367F1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Pr="00D442F1" w:rsidRDefault="00D442F1" w:rsidP="00D46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Pr="00D442F1" w:rsidRDefault="00D442F1" w:rsidP="00D46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442F1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</w:tr>
      <w:tr w:rsidR="00AC1B8C" w:rsidRPr="00410FC3" w:rsidTr="00D2472D">
        <w:trPr>
          <w:cantSplit/>
          <w:trHeight w:val="180"/>
        </w:trPr>
        <w:tc>
          <w:tcPr>
            <w:tcW w:w="1437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B367F1" w:rsidRDefault="00AC1B8C" w:rsidP="00922E4C">
            <w:pPr>
              <w:jc w:val="center"/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ru-RU"/>
              </w:rPr>
            </w:pPr>
            <w:r w:rsidRPr="00B367F1">
              <w:rPr>
                <w:rFonts w:ascii="Times New Roman" w:hAnsi="Times New Roman" w:cs="Times New Roman"/>
                <w:b/>
                <w:caps/>
                <w:sz w:val="20"/>
                <w:szCs w:val="20"/>
                <w:lang w:eastAsia="ru-RU"/>
              </w:rPr>
              <w:t>Муниципальный уровень</w:t>
            </w:r>
          </w:p>
        </w:tc>
      </w:tr>
      <w:tr w:rsidR="00AC1B8C" w:rsidRPr="00410FC3" w:rsidTr="00613FC9">
        <w:trPr>
          <w:cantSplit/>
          <w:trHeight w:val="766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Городской конкурс «Экологические рисунки»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УО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snapToGrid w:val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02116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Емельянов Иван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1B8C" w:rsidRPr="00410FC3" w:rsidRDefault="00AC1B8C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C66A67" w:rsidRPr="00410FC3" w:rsidTr="006C3154">
        <w:trPr>
          <w:cantSplit/>
          <w:trHeight w:val="1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8E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конкурс «На страже Родины»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25657" w:rsidRPr="00410FC3" w:rsidRDefault="00C66A67" w:rsidP="0032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B906C5" w:rsidP="00325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«Волшебный сундучок»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Емельянов Иван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6A67" w:rsidRPr="00410FC3" w:rsidTr="000E6031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Узоры солнечной соломки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Губайдулин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Каюм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C66A67" w:rsidRPr="00410FC3" w:rsidTr="000E6031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Петкау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Богдан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6A67" w:rsidRPr="00410FC3" w:rsidRDefault="00C66A67" w:rsidP="003256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0E23" w:rsidRPr="00410FC3" w:rsidTr="00325657">
        <w:trPr>
          <w:cantSplit/>
          <w:trHeight w:val="505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325657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32565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Миськевич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Алина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3256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9C67E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F0E23" w:rsidRPr="00410FC3" w:rsidTr="00F167C2">
        <w:trPr>
          <w:cantSplit/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Муниципальный этап Всероссийского детского фестиваля народной культуры «Наследники традиций»</w:t>
            </w: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Узоры солнечной соломки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Волков Павел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0E23" w:rsidRPr="00410FC3" w:rsidTr="009D6E44">
        <w:trPr>
          <w:cantSplit/>
          <w:trHeight w:val="1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VII</w:t>
            </w: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конкурс литературного конкурса-фестиваля «Мой взгляд на мир» для детей с ОВЗ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Комитет образования и науки Администрации города Новокузнецка МБ </w:t>
            </w:r>
            <w:proofErr w:type="gram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</w:t>
            </w:r>
            <w:proofErr w:type="gram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ДО</w:t>
            </w:r>
            <w:proofErr w:type="gram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«Дом творчества «Вектор»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C2517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МБУ ДО ДТ «Вектор»</w:t>
            </w:r>
          </w:p>
          <w:p w:rsidR="006F0E23" w:rsidRPr="00410FC3" w:rsidRDefault="006F0E23" w:rsidP="006357F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Новокузнецк</w:t>
            </w: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апрель 24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Волшебный сундучок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Емельянов Иван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</w:tr>
      <w:tr w:rsidR="006F0E23" w:rsidRPr="00410FC3" w:rsidTr="006357FE">
        <w:trPr>
          <w:cantSplit/>
          <w:trHeight w:val="642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C2517C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Разноцветные ладошки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Морозкин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F0E23" w:rsidRPr="00410FC3" w:rsidTr="00547F67">
        <w:trPr>
          <w:cantSplit/>
          <w:trHeight w:val="1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041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Городская экологическая акция «Сохраним первоцветы Кузбасса!»</w:t>
            </w: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Конкурс листовок.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МБУДО «ДЮЦ»</w:t>
            </w: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Волшебный сундучок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 Иван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</w:tr>
      <w:tr w:rsidR="006F0E23" w:rsidRPr="00410FC3" w:rsidTr="00547F67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Разноцветные ладошки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Морозкин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участие</w:t>
            </w:r>
          </w:p>
        </w:tc>
      </w:tr>
      <w:tr w:rsidR="006F0E23" w:rsidRPr="00410FC3" w:rsidTr="0015715E">
        <w:trPr>
          <w:cantSplit/>
          <w:trHeight w:val="180"/>
        </w:trPr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CF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Городской фестиваль для детей с ОВЗ «Доброта спасет мир»</w:t>
            </w:r>
          </w:p>
        </w:tc>
        <w:tc>
          <w:tcPr>
            <w:tcW w:w="26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CF2FF6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Управление образованием Администрации города Юрги</w:t>
            </w:r>
          </w:p>
        </w:tc>
        <w:tc>
          <w:tcPr>
            <w:tcW w:w="197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г. Юрга</w:t>
            </w:r>
          </w:p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«Узоры солнечной соломки»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Волков Павел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E26251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Малютин Ярослав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E03053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Човган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Никита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2E58F0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Ермоленко Мария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DC7CB4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Миронович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Мирон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384C91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Буняк Софья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496930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Миськевич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Алина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7834DA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Губайдулин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Каюм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EA0F58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Затеев Егор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EA0F58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Елонов</w:t>
            </w:r>
            <w:proofErr w:type="spellEnd"/>
            <w:r w:rsidRPr="00410FC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Роман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1722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CF2FF6">
        <w:trPr>
          <w:cantSplit/>
          <w:trHeight w:val="301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Волшебный сундучок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 xml:space="preserve">Емельянов Иван 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516BA5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Резникова</w:t>
            </w:r>
            <w:proofErr w:type="spellEnd"/>
            <w:r w:rsidRPr="00410FC3">
              <w:rPr>
                <w:rFonts w:ascii="Times New Roman" w:hAnsi="Times New Roman" w:cs="Times New Roman"/>
                <w:sz w:val="20"/>
                <w:szCs w:val="20"/>
              </w:rPr>
              <w:t xml:space="preserve"> Кристина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242E0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68280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Разноцветные ладошки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Морозкин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Трофим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68280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Гладченко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Ксения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2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F0E23" w:rsidRPr="00410FC3" w:rsidTr="0068280F">
        <w:trPr>
          <w:cantSplit/>
          <w:trHeight w:val="180"/>
        </w:trPr>
        <w:tc>
          <w:tcPr>
            <w:tcW w:w="24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Резникова</w:t>
            </w:r>
            <w:proofErr w:type="spellEnd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Адеина</w:t>
            </w:r>
            <w:proofErr w:type="spellEnd"/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8E43F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10FC3">
              <w:rPr>
                <w:rFonts w:ascii="Times New Roman" w:eastAsia="Calibri" w:hAnsi="Times New Roman" w:cs="Times New Roman"/>
                <w:sz w:val="20"/>
                <w:szCs w:val="20"/>
              </w:rPr>
              <w:t>3 место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0E23" w:rsidRPr="00410FC3" w:rsidRDefault="006F0E23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40AE1" w:rsidRPr="00410FC3" w:rsidTr="00F167C2">
        <w:trPr>
          <w:cantSplit/>
          <w:trHeight w:val="180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Default="00040AE1" w:rsidP="008E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Default="00040AE1" w:rsidP="008E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Default="00040AE1" w:rsidP="008E43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Default="00040AE1" w:rsidP="00EA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«Колокольчик» 5 человек</w:t>
            </w:r>
          </w:p>
        </w:tc>
        <w:tc>
          <w:tcPr>
            <w:tcW w:w="1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Default="00040AE1" w:rsidP="00EA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Default="00040AE1" w:rsidP="00EA0D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место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Pr="00410FC3" w:rsidRDefault="00040AE1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AE1" w:rsidRPr="00410FC3" w:rsidRDefault="00040AE1" w:rsidP="00D4602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367F1" w:rsidRPr="00410FC3" w:rsidTr="004703B5">
        <w:trPr>
          <w:cantSplit/>
          <w:trHeight w:val="180"/>
        </w:trPr>
        <w:tc>
          <w:tcPr>
            <w:tcW w:w="1028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Default="00B367F1" w:rsidP="00B367F1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Всего по уровню</w:t>
            </w:r>
          </w:p>
        </w:tc>
        <w:tc>
          <w:tcPr>
            <w:tcW w:w="1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Pr="00B367F1" w:rsidRDefault="00B367F1" w:rsidP="00EA0D4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7F1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Pr="00B367F1" w:rsidRDefault="00B367F1" w:rsidP="00D46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367F1">
              <w:rPr>
                <w:rFonts w:ascii="Times New Roman" w:hAnsi="Times New Roman" w:cs="Times New Roman"/>
                <w:b/>
                <w:sz w:val="20"/>
                <w:szCs w:val="20"/>
              </w:rPr>
              <w:t>21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67F1" w:rsidRPr="00B367F1" w:rsidRDefault="00B367F1" w:rsidP="00D4602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67F1">
              <w:rPr>
                <w:rFonts w:ascii="Times New Roman" w:hAnsi="Times New Roman" w:cs="Times New Roman"/>
                <w:b/>
                <w:sz w:val="20"/>
                <w:szCs w:val="20"/>
                <w:lang w:eastAsia="ru-RU"/>
              </w:rPr>
              <w:t>31</w:t>
            </w:r>
          </w:p>
        </w:tc>
      </w:tr>
    </w:tbl>
    <w:p w:rsidR="00075EA3" w:rsidRDefault="00075EA3"/>
    <w:sectPr w:rsidR="00075EA3" w:rsidSect="00F50304">
      <w:footerReference w:type="default" r:id="rId9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300B" w:rsidRDefault="008F300B" w:rsidP="00722510">
      <w:pPr>
        <w:spacing w:after="0" w:line="240" w:lineRule="auto"/>
      </w:pPr>
      <w:r>
        <w:separator/>
      </w:r>
    </w:p>
  </w:endnote>
  <w:endnote w:type="continuationSeparator" w:id="0">
    <w:p w:rsidR="008F300B" w:rsidRDefault="008F300B" w:rsidP="007225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6399704"/>
      <w:docPartObj>
        <w:docPartGallery w:val="Page Numbers (Bottom of Page)"/>
        <w:docPartUnique/>
      </w:docPartObj>
    </w:sdtPr>
    <w:sdtContent>
      <w:p w:rsidR="00D36A07" w:rsidRDefault="00D36A07">
        <w:pPr>
          <w:pStyle w:val="a8"/>
          <w:jc w:val="right"/>
        </w:pPr>
        <w:fldSimple w:instr=" PAGE   \* MERGEFORMAT ">
          <w:r w:rsidR="002424EC">
            <w:rPr>
              <w:noProof/>
            </w:rPr>
            <w:t>32</w:t>
          </w:r>
        </w:fldSimple>
      </w:p>
    </w:sdtContent>
  </w:sdt>
  <w:p w:rsidR="00D36A07" w:rsidRDefault="00D36A0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300B" w:rsidRDefault="008F300B" w:rsidP="00722510">
      <w:pPr>
        <w:spacing w:after="0" w:line="240" w:lineRule="auto"/>
      </w:pPr>
      <w:r>
        <w:separator/>
      </w:r>
    </w:p>
  </w:footnote>
  <w:footnote w:type="continuationSeparator" w:id="0">
    <w:p w:rsidR="008F300B" w:rsidRDefault="008F300B" w:rsidP="0072251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82130"/>
    <w:rsid w:val="00001A9A"/>
    <w:rsid w:val="0000361F"/>
    <w:rsid w:val="00004BB1"/>
    <w:rsid w:val="00011752"/>
    <w:rsid w:val="00017F32"/>
    <w:rsid w:val="00022481"/>
    <w:rsid w:val="0002440B"/>
    <w:rsid w:val="0002465E"/>
    <w:rsid w:val="00030E5B"/>
    <w:rsid w:val="0003142A"/>
    <w:rsid w:val="00034C28"/>
    <w:rsid w:val="00035764"/>
    <w:rsid w:val="000370FE"/>
    <w:rsid w:val="00040AE1"/>
    <w:rsid w:val="000438E8"/>
    <w:rsid w:val="00053789"/>
    <w:rsid w:val="000619F5"/>
    <w:rsid w:val="00073F92"/>
    <w:rsid w:val="0007505D"/>
    <w:rsid w:val="00075CD6"/>
    <w:rsid w:val="00075EA3"/>
    <w:rsid w:val="000764BC"/>
    <w:rsid w:val="00092A23"/>
    <w:rsid w:val="00095644"/>
    <w:rsid w:val="000A26AA"/>
    <w:rsid w:val="000A49D6"/>
    <w:rsid w:val="000B0873"/>
    <w:rsid w:val="000B3A6B"/>
    <w:rsid w:val="000C6B1C"/>
    <w:rsid w:val="000E62E6"/>
    <w:rsid w:val="000F0FA1"/>
    <w:rsid w:val="000F2517"/>
    <w:rsid w:val="000F32D9"/>
    <w:rsid w:val="000F49C7"/>
    <w:rsid w:val="000F4EBD"/>
    <w:rsid w:val="000F762F"/>
    <w:rsid w:val="000F7736"/>
    <w:rsid w:val="00101816"/>
    <w:rsid w:val="001125B2"/>
    <w:rsid w:val="00120176"/>
    <w:rsid w:val="001206B5"/>
    <w:rsid w:val="0012330B"/>
    <w:rsid w:val="001250EF"/>
    <w:rsid w:val="00127D95"/>
    <w:rsid w:val="001302E2"/>
    <w:rsid w:val="00131670"/>
    <w:rsid w:val="00137E9F"/>
    <w:rsid w:val="00151812"/>
    <w:rsid w:val="00161007"/>
    <w:rsid w:val="001659C4"/>
    <w:rsid w:val="001678AB"/>
    <w:rsid w:val="001706E0"/>
    <w:rsid w:val="001722D2"/>
    <w:rsid w:val="00176E47"/>
    <w:rsid w:val="001A08C5"/>
    <w:rsid w:val="001A2BC3"/>
    <w:rsid w:val="001A6E7E"/>
    <w:rsid w:val="001B0C4A"/>
    <w:rsid w:val="001B170F"/>
    <w:rsid w:val="001B1EF1"/>
    <w:rsid w:val="001B481F"/>
    <w:rsid w:val="001B7126"/>
    <w:rsid w:val="001D22EC"/>
    <w:rsid w:val="001E0181"/>
    <w:rsid w:val="001E0F82"/>
    <w:rsid w:val="001E56DA"/>
    <w:rsid w:val="001E60F2"/>
    <w:rsid w:val="001F62CD"/>
    <w:rsid w:val="00213DD9"/>
    <w:rsid w:val="00216943"/>
    <w:rsid w:val="00241CE1"/>
    <w:rsid w:val="002424EC"/>
    <w:rsid w:val="00242E0D"/>
    <w:rsid w:val="002467B8"/>
    <w:rsid w:val="00252650"/>
    <w:rsid w:val="0025435A"/>
    <w:rsid w:val="00256199"/>
    <w:rsid w:val="00265DAF"/>
    <w:rsid w:val="00276061"/>
    <w:rsid w:val="00281CAD"/>
    <w:rsid w:val="00282130"/>
    <w:rsid w:val="00283FB9"/>
    <w:rsid w:val="00286F04"/>
    <w:rsid w:val="00287732"/>
    <w:rsid w:val="00291283"/>
    <w:rsid w:val="002A16E9"/>
    <w:rsid w:val="002A70D4"/>
    <w:rsid w:val="002B54AF"/>
    <w:rsid w:val="002B590B"/>
    <w:rsid w:val="002C7E3A"/>
    <w:rsid w:val="002C7F26"/>
    <w:rsid w:val="002D0C8A"/>
    <w:rsid w:val="002D3262"/>
    <w:rsid w:val="002D5262"/>
    <w:rsid w:val="002D6630"/>
    <w:rsid w:val="002E071A"/>
    <w:rsid w:val="002E7313"/>
    <w:rsid w:val="002F5C45"/>
    <w:rsid w:val="003048C4"/>
    <w:rsid w:val="00311B3D"/>
    <w:rsid w:val="0031516C"/>
    <w:rsid w:val="003157D0"/>
    <w:rsid w:val="00325657"/>
    <w:rsid w:val="00330B76"/>
    <w:rsid w:val="003331E0"/>
    <w:rsid w:val="00335826"/>
    <w:rsid w:val="00340615"/>
    <w:rsid w:val="0034094A"/>
    <w:rsid w:val="00364DEF"/>
    <w:rsid w:val="003760FE"/>
    <w:rsid w:val="00380D60"/>
    <w:rsid w:val="003811C9"/>
    <w:rsid w:val="00390046"/>
    <w:rsid w:val="0039356A"/>
    <w:rsid w:val="003945E5"/>
    <w:rsid w:val="003A46E0"/>
    <w:rsid w:val="003B152B"/>
    <w:rsid w:val="003C3AF1"/>
    <w:rsid w:val="003D1AC4"/>
    <w:rsid w:val="003F2377"/>
    <w:rsid w:val="003F2E25"/>
    <w:rsid w:val="003F7670"/>
    <w:rsid w:val="00406499"/>
    <w:rsid w:val="00410FC3"/>
    <w:rsid w:val="00413AB5"/>
    <w:rsid w:val="004152E6"/>
    <w:rsid w:val="00417AD1"/>
    <w:rsid w:val="0042297F"/>
    <w:rsid w:val="00433C79"/>
    <w:rsid w:val="0044105C"/>
    <w:rsid w:val="00443B30"/>
    <w:rsid w:val="004500EE"/>
    <w:rsid w:val="004513D9"/>
    <w:rsid w:val="004577A1"/>
    <w:rsid w:val="004634B0"/>
    <w:rsid w:val="00463AE0"/>
    <w:rsid w:val="0047126F"/>
    <w:rsid w:val="0047168A"/>
    <w:rsid w:val="00474525"/>
    <w:rsid w:val="00474984"/>
    <w:rsid w:val="00475236"/>
    <w:rsid w:val="00475A0E"/>
    <w:rsid w:val="004840B0"/>
    <w:rsid w:val="00485959"/>
    <w:rsid w:val="00486F91"/>
    <w:rsid w:val="00496BF2"/>
    <w:rsid w:val="004A3D30"/>
    <w:rsid w:val="004A69A1"/>
    <w:rsid w:val="004B7083"/>
    <w:rsid w:val="004B7868"/>
    <w:rsid w:val="004C29B4"/>
    <w:rsid w:val="004D0FBC"/>
    <w:rsid w:val="004D609B"/>
    <w:rsid w:val="004E0DFC"/>
    <w:rsid w:val="004E0F55"/>
    <w:rsid w:val="004E16CD"/>
    <w:rsid w:val="004E4104"/>
    <w:rsid w:val="004E6154"/>
    <w:rsid w:val="004E6DD6"/>
    <w:rsid w:val="004E7633"/>
    <w:rsid w:val="004F4DB5"/>
    <w:rsid w:val="004F6692"/>
    <w:rsid w:val="00501A14"/>
    <w:rsid w:val="00503C5B"/>
    <w:rsid w:val="0051349E"/>
    <w:rsid w:val="005136CC"/>
    <w:rsid w:val="005311B3"/>
    <w:rsid w:val="00531BF4"/>
    <w:rsid w:val="00535AD6"/>
    <w:rsid w:val="005364D3"/>
    <w:rsid w:val="0054285A"/>
    <w:rsid w:val="00543C4B"/>
    <w:rsid w:val="00551CFC"/>
    <w:rsid w:val="00565075"/>
    <w:rsid w:val="005727E3"/>
    <w:rsid w:val="00572F2B"/>
    <w:rsid w:val="005769A0"/>
    <w:rsid w:val="00580904"/>
    <w:rsid w:val="005828CF"/>
    <w:rsid w:val="005832E0"/>
    <w:rsid w:val="005851FD"/>
    <w:rsid w:val="0058624F"/>
    <w:rsid w:val="00592119"/>
    <w:rsid w:val="00592205"/>
    <w:rsid w:val="00592792"/>
    <w:rsid w:val="00594EF6"/>
    <w:rsid w:val="005A312C"/>
    <w:rsid w:val="005B3C3A"/>
    <w:rsid w:val="005C2344"/>
    <w:rsid w:val="005C3E7D"/>
    <w:rsid w:val="005C4775"/>
    <w:rsid w:val="005C480A"/>
    <w:rsid w:val="005C747A"/>
    <w:rsid w:val="005D6D97"/>
    <w:rsid w:val="005E234A"/>
    <w:rsid w:val="005F6C8E"/>
    <w:rsid w:val="005F7E23"/>
    <w:rsid w:val="00606F29"/>
    <w:rsid w:val="00613FC9"/>
    <w:rsid w:val="00617C88"/>
    <w:rsid w:val="00621493"/>
    <w:rsid w:val="00624B8A"/>
    <w:rsid w:val="00627CCB"/>
    <w:rsid w:val="00632644"/>
    <w:rsid w:val="00633FE9"/>
    <w:rsid w:val="006357FE"/>
    <w:rsid w:val="006423BD"/>
    <w:rsid w:val="00642A80"/>
    <w:rsid w:val="0064778A"/>
    <w:rsid w:val="00653407"/>
    <w:rsid w:val="006548D9"/>
    <w:rsid w:val="00655ED5"/>
    <w:rsid w:val="00656D2D"/>
    <w:rsid w:val="0066224F"/>
    <w:rsid w:val="00677594"/>
    <w:rsid w:val="00682378"/>
    <w:rsid w:val="00683CF6"/>
    <w:rsid w:val="00691442"/>
    <w:rsid w:val="0069528C"/>
    <w:rsid w:val="006A224C"/>
    <w:rsid w:val="006A6936"/>
    <w:rsid w:val="006B0142"/>
    <w:rsid w:val="006B0A3C"/>
    <w:rsid w:val="006B3C42"/>
    <w:rsid w:val="006D3B2E"/>
    <w:rsid w:val="006E20D5"/>
    <w:rsid w:val="006E3C92"/>
    <w:rsid w:val="006E42CB"/>
    <w:rsid w:val="006F0E23"/>
    <w:rsid w:val="006F3673"/>
    <w:rsid w:val="006F3929"/>
    <w:rsid w:val="007036A2"/>
    <w:rsid w:val="00713110"/>
    <w:rsid w:val="00717768"/>
    <w:rsid w:val="00717BDD"/>
    <w:rsid w:val="007223E6"/>
    <w:rsid w:val="00722510"/>
    <w:rsid w:val="00724F7E"/>
    <w:rsid w:val="007267B1"/>
    <w:rsid w:val="00732454"/>
    <w:rsid w:val="00735ECE"/>
    <w:rsid w:val="007424E2"/>
    <w:rsid w:val="007579F3"/>
    <w:rsid w:val="00757B03"/>
    <w:rsid w:val="00771113"/>
    <w:rsid w:val="007720C1"/>
    <w:rsid w:val="007728E5"/>
    <w:rsid w:val="00773458"/>
    <w:rsid w:val="0077575B"/>
    <w:rsid w:val="00775D22"/>
    <w:rsid w:val="00776F26"/>
    <w:rsid w:val="007820FA"/>
    <w:rsid w:val="00782A45"/>
    <w:rsid w:val="00783918"/>
    <w:rsid w:val="00785827"/>
    <w:rsid w:val="0079189B"/>
    <w:rsid w:val="007957B2"/>
    <w:rsid w:val="007A03F9"/>
    <w:rsid w:val="007A4B62"/>
    <w:rsid w:val="007A5F67"/>
    <w:rsid w:val="007A65F0"/>
    <w:rsid w:val="007A6D64"/>
    <w:rsid w:val="007B1D9D"/>
    <w:rsid w:val="007B7F9B"/>
    <w:rsid w:val="007C2C00"/>
    <w:rsid w:val="007C633B"/>
    <w:rsid w:val="007D0D10"/>
    <w:rsid w:val="007D47BC"/>
    <w:rsid w:val="007E1B2E"/>
    <w:rsid w:val="007E6500"/>
    <w:rsid w:val="007F3DB7"/>
    <w:rsid w:val="007F489B"/>
    <w:rsid w:val="007F5E53"/>
    <w:rsid w:val="00804106"/>
    <w:rsid w:val="00804524"/>
    <w:rsid w:val="00804CCB"/>
    <w:rsid w:val="00806511"/>
    <w:rsid w:val="00807027"/>
    <w:rsid w:val="0081015F"/>
    <w:rsid w:val="008111F9"/>
    <w:rsid w:val="00811C0F"/>
    <w:rsid w:val="0081216E"/>
    <w:rsid w:val="008155AA"/>
    <w:rsid w:val="00816FC9"/>
    <w:rsid w:val="0082185F"/>
    <w:rsid w:val="008260F3"/>
    <w:rsid w:val="0082634A"/>
    <w:rsid w:val="00827E14"/>
    <w:rsid w:val="00832A2A"/>
    <w:rsid w:val="00841C0F"/>
    <w:rsid w:val="00842C7B"/>
    <w:rsid w:val="00843394"/>
    <w:rsid w:val="00845B79"/>
    <w:rsid w:val="008629C8"/>
    <w:rsid w:val="008708FD"/>
    <w:rsid w:val="008955E8"/>
    <w:rsid w:val="00897D7C"/>
    <w:rsid w:val="008A45DC"/>
    <w:rsid w:val="008A6539"/>
    <w:rsid w:val="008A683D"/>
    <w:rsid w:val="008B0FCC"/>
    <w:rsid w:val="008B2E1A"/>
    <w:rsid w:val="008C312F"/>
    <w:rsid w:val="008C5FDD"/>
    <w:rsid w:val="008D1877"/>
    <w:rsid w:val="008D7E02"/>
    <w:rsid w:val="008F191E"/>
    <w:rsid w:val="008F2A81"/>
    <w:rsid w:val="008F300B"/>
    <w:rsid w:val="008F6EB6"/>
    <w:rsid w:val="00900867"/>
    <w:rsid w:val="009031BF"/>
    <w:rsid w:val="009034E8"/>
    <w:rsid w:val="009072AA"/>
    <w:rsid w:val="00913588"/>
    <w:rsid w:val="009156E2"/>
    <w:rsid w:val="00917B2E"/>
    <w:rsid w:val="0092096C"/>
    <w:rsid w:val="00922E4C"/>
    <w:rsid w:val="00926D91"/>
    <w:rsid w:val="00930FDD"/>
    <w:rsid w:val="0093190B"/>
    <w:rsid w:val="00934640"/>
    <w:rsid w:val="00951CC8"/>
    <w:rsid w:val="00952A91"/>
    <w:rsid w:val="009543B4"/>
    <w:rsid w:val="0097258A"/>
    <w:rsid w:val="00983745"/>
    <w:rsid w:val="009863F5"/>
    <w:rsid w:val="009902D9"/>
    <w:rsid w:val="00990860"/>
    <w:rsid w:val="009973B0"/>
    <w:rsid w:val="009A1685"/>
    <w:rsid w:val="009A3FF4"/>
    <w:rsid w:val="009B4281"/>
    <w:rsid w:val="009B6AA4"/>
    <w:rsid w:val="009C0F85"/>
    <w:rsid w:val="009E7BA7"/>
    <w:rsid w:val="00A03252"/>
    <w:rsid w:val="00A04E51"/>
    <w:rsid w:val="00A147A3"/>
    <w:rsid w:val="00A24F53"/>
    <w:rsid w:val="00A2575D"/>
    <w:rsid w:val="00A30863"/>
    <w:rsid w:val="00A32C20"/>
    <w:rsid w:val="00A42ED5"/>
    <w:rsid w:val="00A435D7"/>
    <w:rsid w:val="00A507C1"/>
    <w:rsid w:val="00A5301A"/>
    <w:rsid w:val="00A55029"/>
    <w:rsid w:val="00A56BE8"/>
    <w:rsid w:val="00A60CF5"/>
    <w:rsid w:val="00A61F7D"/>
    <w:rsid w:val="00A6350E"/>
    <w:rsid w:val="00A63596"/>
    <w:rsid w:val="00A711CF"/>
    <w:rsid w:val="00A75DC3"/>
    <w:rsid w:val="00A75F24"/>
    <w:rsid w:val="00A767AD"/>
    <w:rsid w:val="00A82603"/>
    <w:rsid w:val="00A90010"/>
    <w:rsid w:val="00A9276E"/>
    <w:rsid w:val="00A92EBB"/>
    <w:rsid w:val="00A938F3"/>
    <w:rsid w:val="00A94530"/>
    <w:rsid w:val="00AB06A2"/>
    <w:rsid w:val="00AB1039"/>
    <w:rsid w:val="00AC135C"/>
    <w:rsid w:val="00AC1B8C"/>
    <w:rsid w:val="00AC2504"/>
    <w:rsid w:val="00AC4653"/>
    <w:rsid w:val="00AD1392"/>
    <w:rsid w:val="00AD1D00"/>
    <w:rsid w:val="00AD530A"/>
    <w:rsid w:val="00AD5F11"/>
    <w:rsid w:val="00AF107E"/>
    <w:rsid w:val="00AF1F42"/>
    <w:rsid w:val="00AF50DC"/>
    <w:rsid w:val="00AF793D"/>
    <w:rsid w:val="00AF7CB3"/>
    <w:rsid w:val="00B06291"/>
    <w:rsid w:val="00B12512"/>
    <w:rsid w:val="00B13CED"/>
    <w:rsid w:val="00B166C3"/>
    <w:rsid w:val="00B20BE5"/>
    <w:rsid w:val="00B30B46"/>
    <w:rsid w:val="00B367F1"/>
    <w:rsid w:val="00B37FC4"/>
    <w:rsid w:val="00B50315"/>
    <w:rsid w:val="00B52D4E"/>
    <w:rsid w:val="00B57993"/>
    <w:rsid w:val="00B61394"/>
    <w:rsid w:val="00B61EE9"/>
    <w:rsid w:val="00B65788"/>
    <w:rsid w:val="00B76469"/>
    <w:rsid w:val="00B80EB6"/>
    <w:rsid w:val="00B8762C"/>
    <w:rsid w:val="00B906C5"/>
    <w:rsid w:val="00B94F83"/>
    <w:rsid w:val="00BA078B"/>
    <w:rsid w:val="00BA1C4E"/>
    <w:rsid w:val="00BA34D1"/>
    <w:rsid w:val="00BA6B70"/>
    <w:rsid w:val="00BB5AD1"/>
    <w:rsid w:val="00BB5D77"/>
    <w:rsid w:val="00BB7288"/>
    <w:rsid w:val="00BB7698"/>
    <w:rsid w:val="00BB7B2F"/>
    <w:rsid w:val="00BC380E"/>
    <w:rsid w:val="00BC63A2"/>
    <w:rsid w:val="00BD1D23"/>
    <w:rsid w:val="00BD26B9"/>
    <w:rsid w:val="00BD2DEA"/>
    <w:rsid w:val="00BD522B"/>
    <w:rsid w:val="00BE1718"/>
    <w:rsid w:val="00BE3FFD"/>
    <w:rsid w:val="00BF207A"/>
    <w:rsid w:val="00BF3BE0"/>
    <w:rsid w:val="00BF3BF6"/>
    <w:rsid w:val="00C0500D"/>
    <w:rsid w:val="00C1143B"/>
    <w:rsid w:val="00C16D39"/>
    <w:rsid w:val="00C21F3C"/>
    <w:rsid w:val="00C2517C"/>
    <w:rsid w:val="00C252FD"/>
    <w:rsid w:val="00C30BDF"/>
    <w:rsid w:val="00C32C5D"/>
    <w:rsid w:val="00C436AA"/>
    <w:rsid w:val="00C45864"/>
    <w:rsid w:val="00C5371B"/>
    <w:rsid w:val="00C5414B"/>
    <w:rsid w:val="00C6443D"/>
    <w:rsid w:val="00C65C40"/>
    <w:rsid w:val="00C66A67"/>
    <w:rsid w:val="00C7312F"/>
    <w:rsid w:val="00C82C81"/>
    <w:rsid w:val="00C84840"/>
    <w:rsid w:val="00C96A45"/>
    <w:rsid w:val="00CA0724"/>
    <w:rsid w:val="00CA0AA5"/>
    <w:rsid w:val="00CA17B7"/>
    <w:rsid w:val="00CA3E70"/>
    <w:rsid w:val="00CB1C18"/>
    <w:rsid w:val="00CC324E"/>
    <w:rsid w:val="00CC544D"/>
    <w:rsid w:val="00CD4C0F"/>
    <w:rsid w:val="00CE1AE7"/>
    <w:rsid w:val="00CF1553"/>
    <w:rsid w:val="00CF2FF6"/>
    <w:rsid w:val="00CF5147"/>
    <w:rsid w:val="00CF6A6C"/>
    <w:rsid w:val="00CF7B6F"/>
    <w:rsid w:val="00D02F50"/>
    <w:rsid w:val="00D02F64"/>
    <w:rsid w:val="00D0438B"/>
    <w:rsid w:val="00D133F8"/>
    <w:rsid w:val="00D14CED"/>
    <w:rsid w:val="00D16BCA"/>
    <w:rsid w:val="00D17749"/>
    <w:rsid w:val="00D2133E"/>
    <w:rsid w:val="00D25986"/>
    <w:rsid w:val="00D27009"/>
    <w:rsid w:val="00D321DF"/>
    <w:rsid w:val="00D3561F"/>
    <w:rsid w:val="00D36A07"/>
    <w:rsid w:val="00D37A22"/>
    <w:rsid w:val="00D41770"/>
    <w:rsid w:val="00D4361C"/>
    <w:rsid w:val="00D44051"/>
    <w:rsid w:val="00D442F1"/>
    <w:rsid w:val="00D46020"/>
    <w:rsid w:val="00D51BF3"/>
    <w:rsid w:val="00D55296"/>
    <w:rsid w:val="00D70641"/>
    <w:rsid w:val="00D7194C"/>
    <w:rsid w:val="00D773B2"/>
    <w:rsid w:val="00D77650"/>
    <w:rsid w:val="00D8009D"/>
    <w:rsid w:val="00D84EC5"/>
    <w:rsid w:val="00D86EFA"/>
    <w:rsid w:val="00D8792E"/>
    <w:rsid w:val="00D87BA7"/>
    <w:rsid w:val="00D87C17"/>
    <w:rsid w:val="00DA3AD9"/>
    <w:rsid w:val="00DA43F6"/>
    <w:rsid w:val="00DA4A8D"/>
    <w:rsid w:val="00DA6D7D"/>
    <w:rsid w:val="00DC2368"/>
    <w:rsid w:val="00DC75F9"/>
    <w:rsid w:val="00DD0561"/>
    <w:rsid w:val="00DD47A6"/>
    <w:rsid w:val="00DF539A"/>
    <w:rsid w:val="00DF53E4"/>
    <w:rsid w:val="00DF6862"/>
    <w:rsid w:val="00E00A24"/>
    <w:rsid w:val="00E03FDD"/>
    <w:rsid w:val="00E11F04"/>
    <w:rsid w:val="00E25B46"/>
    <w:rsid w:val="00E34DB9"/>
    <w:rsid w:val="00E35474"/>
    <w:rsid w:val="00E46FB2"/>
    <w:rsid w:val="00E51038"/>
    <w:rsid w:val="00E55549"/>
    <w:rsid w:val="00E5571B"/>
    <w:rsid w:val="00E56538"/>
    <w:rsid w:val="00E60E9A"/>
    <w:rsid w:val="00E61FCF"/>
    <w:rsid w:val="00E64135"/>
    <w:rsid w:val="00E7078F"/>
    <w:rsid w:val="00E7294E"/>
    <w:rsid w:val="00E74BB7"/>
    <w:rsid w:val="00EB71BD"/>
    <w:rsid w:val="00EB7809"/>
    <w:rsid w:val="00EC0E04"/>
    <w:rsid w:val="00EC2F1A"/>
    <w:rsid w:val="00EC48CC"/>
    <w:rsid w:val="00ED4654"/>
    <w:rsid w:val="00ED7FFA"/>
    <w:rsid w:val="00EE1AC2"/>
    <w:rsid w:val="00EE2472"/>
    <w:rsid w:val="00EF5C42"/>
    <w:rsid w:val="00EF5D6E"/>
    <w:rsid w:val="00EF7FCB"/>
    <w:rsid w:val="00F02FD9"/>
    <w:rsid w:val="00F033F0"/>
    <w:rsid w:val="00F0537E"/>
    <w:rsid w:val="00F117B9"/>
    <w:rsid w:val="00F152E3"/>
    <w:rsid w:val="00F167C2"/>
    <w:rsid w:val="00F1698B"/>
    <w:rsid w:val="00F36CE7"/>
    <w:rsid w:val="00F43EEA"/>
    <w:rsid w:val="00F441F2"/>
    <w:rsid w:val="00F50234"/>
    <w:rsid w:val="00F50304"/>
    <w:rsid w:val="00F50926"/>
    <w:rsid w:val="00F52D5B"/>
    <w:rsid w:val="00F539B6"/>
    <w:rsid w:val="00F61581"/>
    <w:rsid w:val="00F62DBF"/>
    <w:rsid w:val="00F66883"/>
    <w:rsid w:val="00F70DA4"/>
    <w:rsid w:val="00F722FE"/>
    <w:rsid w:val="00F75A5B"/>
    <w:rsid w:val="00F75F8A"/>
    <w:rsid w:val="00F75FE3"/>
    <w:rsid w:val="00F7671C"/>
    <w:rsid w:val="00F80C2E"/>
    <w:rsid w:val="00F818CC"/>
    <w:rsid w:val="00F92AAE"/>
    <w:rsid w:val="00FB074E"/>
    <w:rsid w:val="00FB4C0D"/>
    <w:rsid w:val="00FB5AF6"/>
    <w:rsid w:val="00FB636B"/>
    <w:rsid w:val="00FB6E35"/>
    <w:rsid w:val="00FB6EC2"/>
    <w:rsid w:val="00FC1080"/>
    <w:rsid w:val="00FC50D2"/>
    <w:rsid w:val="00FC7120"/>
    <w:rsid w:val="00FC7608"/>
    <w:rsid w:val="00FE5836"/>
    <w:rsid w:val="00FE606E"/>
    <w:rsid w:val="00FF295B"/>
    <w:rsid w:val="00FF7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D60"/>
  </w:style>
  <w:style w:type="paragraph" w:styleId="1">
    <w:name w:val="heading 1"/>
    <w:basedOn w:val="a"/>
    <w:link w:val="10"/>
    <w:uiPriority w:val="9"/>
    <w:qFormat/>
    <w:rsid w:val="00D87BA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D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6E20D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87BA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5">
    <w:name w:val="No Spacing"/>
    <w:qFormat/>
    <w:rsid w:val="00FE583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Default">
    <w:name w:val="Default"/>
    <w:rsid w:val="00FB5AF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72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22510"/>
  </w:style>
  <w:style w:type="paragraph" w:styleId="a8">
    <w:name w:val="footer"/>
    <w:basedOn w:val="a"/>
    <w:link w:val="a9"/>
    <w:uiPriority w:val="99"/>
    <w:unhideWhenUsed/>
    <w:rsid w:val="007225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22510"/>
  </w:style>
  <w:style w:type="paragraph" w:styleId="aa">
    <w:name w:val="Normal (Web)"/>
    <w:basedOn w:val="a"/>
    <w:rsid w:val="00AC25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mesta.fedcdo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rt-teacher.ru/gallery/138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1C26C2-E070-4F8C-89B4-67D6BBE80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5688</TotalTime>
  <Pages>52</Pages>
  <Words>10777</Words>
  <Characters>61430</Characters>
  <Application>Microsoft Office Word</Application>
  <DocSecurity>0</DocSecurity>
  <Lines>511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2024-06-14T02:28:00Z</cp:lastPrinted>
  <dcterms:created xsi:type="dcterms:W3CDTF">2024-05-22T03:24:00Z</dcterms:created>
  <dcterms:modified xsi:type="dcterms:W3CDTF">2024-06-17T09:00:00Z</dcterms:modified>
</cp:coreProperties>
</file>